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50D" w:rsidRPr="00222076" w:rsidRDefault="00DA250D" w:rsidP="00261F92">
      <w:pPr>
        <w:ind w:leftChars="-1" w:left="-2"/>
        <w:rPr>
          <w:rFonts w:ascii="黑体" w:eastAsia="黑体" w:hAnsi="黑体"/>
          <w:szCs w:val="32"/>
        </w:rPr>
      </w:pPr>
      <w:r w:rsidRPr="00261F92">
        <w:rPr>
          <w:rFonts w:ascii="Times New Roman" w:eastAsia="仿宋_GB2312" w:hAnsi="Times New Roman" w:hint="eastAsia"/>
          <w:sz w:val="28"/>
          <w:szCs w:val="28"/>
        </w:rPr>
        <w:t>附件</w:t>
      </w:r>
      <w:r w:rsidR="00261F92">
        <w:rPr>
          <w:rFonts w:ascii="Times New Roman" w:eastAsia="仿宋_GB2312" w:hAnsi="Times New Roman"/>
          <w:sz w:val="28"/>
          <w:szCs w:val="28"/>
        </w:rPr>
        <w:t>3</w:t>
      </w:r>
    </w:p>
    <w:p w:rsidR="00DA250D" w:rsidRPr="00261F92" w:rsidRDefault="00DA250D" w:rsidP="00261F92">
      <w:pPr>
        <w:spacing w:line="572" w:lineRule="exact"/>
        <w:jc w:val="center"/>
        <w:rPr>
          <w:rFonts w:ascii="方正小标宋简体" w:eastAsia="方正小标宋简体" w:hAnsi="华文仿宋"/>
          <w:color w:val="000000" w:themeColor="text1"/>
          <w:sz w:val="36"/>
          <w:szCs w:val="44"/>
        </w:rPr>
      </w:pPr>
      <w:r w:rsidRPr="00261F92">
        <w:rPr>
          <w:rFonts w:ascii="方正小标宋简体" w:eastAsia="方正小标宋简体" w:hAnsi="华文仿宋" w:hint="eastAsia"/>
          <w:color w:val="000000" w:themeColor="text1"/>
          <w:sz w:val="36"/>
          <w:szCs w:val="44"/>
        </w:rPr>
        <w:t>西安建筑科技大学</w:t>
      </w:r>
      <w:bookmarkStart w:id="0" w:name="_GoBack"/>
      <w:bookmarkEnd w:id="0"/>
      <w:r w:rsidR="00971F9E">
        <w:rPr>
          <w:rFonts w:ascii="方正小标宋简体" w:eastAsia="方正小标宋简体" w:hAnsi="华文仿宋" w:hint="eastAsia"/>
          <w:color w:val="000000" w:themeColor="text1"/>
          <w:sz w:val="36"/>
          <w:szCs w:val="44"/>
        </w:rPr>
        <w:t>管理</w:t>
      </w:r>
      <w:r w:rsidR="00CE53A7">
        <w:rPr>
          <w:rFonts w:ascii="方正小标宋简体" w:eastAsia="方正小标宋简体" w:hAnsi="华文仿宋" w:hint="eastAsia"/>
          <w:color w:val="000000" w:themeColor="text1"/>
          <w:sz w:val="36"/>
          <w:szCs w:val="44"/>
        </w:rPr>
        <w:t>学院</w:t>
      </w:r>
      <w:r w:rsidRPr="00261F92">
        <w:rPr>
          <w:rFonts w:ascii="方正小标宋简体" w:eastAsia="方正小标宋简体" w:hAnsi="华文仿宋" w:hint="eastAsia"/>
          <w:color w:val="000000" w:themeColor="text1"/>
          <w:sz w:val="36"/>
          <w:szCs w:val="44"/>
        </w:rPr>
        <w:t>2</w:t>
      </w:r>
      <w:r w:rsidRPr="00261F92">
        <w:rPr>
          <w:rFonts w:ascii="方正小标宋简体" w:eastAsia="方正小标宋简体" w:hAnsi="华文仿宋"/>
          <w:color w:val="000000" w:themeColor="text1"/>
          <w:sz w:val="36"/>
          <w:szCs w:val="44"/>
        </w:rPr>
        <w:t>01</w:t>
      </w:r>
      <w:r w:rsidR="002300AB">
        <w:rPr>
          <w:rFonts w:ascii="方正小标宋简体" w:eastAsia="方正小标宋简体" w:hAnsi="华文仿宋"/>
          <w:color w:val="000000" w:themeColor="text1"/>
          <w:sz w:val="36"/>
          <w:szCs w:val="44"/>
        </w:rPr>
        <w:t>8</w:t>
      </w:r>
      <w:r w:rsidRPr="00261F92">
        <w:rPr>
          <w:rFonts w:ascii="方正小标宋简体" w:eastAsia="方正小标宋简体" w:hAnsi="华文仿宋" w:hint="eastAsia"/>
          <w:color w:val="000000" w:themeColor="text1"/>
          <w:sz w:val="36"/>
          <w:szCs w:val="44"/>
        </w:rPr>
        <w:t>年优秀大学生暑期夏令营学员基本信息表</w:t>
      </w:r>
    </w:p>
    <w:tbl>
      <w:tblPr>
        <w:tblpPr w:leftFromText="180" w:rightFromText="180" w:vertAnchor="text" w:horzAnchor="margin" w:tblpXSpec="center" w:tblpY="374"/>
        <w:tblOverlap w:val="never"/>
        <w:tblW w:w="14364" w:type="dxa"/>
        <w:tblCellMar>
          <w:left w:w="0" w:type="dxa"/>
          <w:right w:w="0" w:type="dxa"/>
        </w:tblCellMar>
        <w:tblLook w:val="04A0"/>
      </w:tblPr>
      <w:tblGrid>
        <w:gridCol w:w="841"/>
        <w:gridCol w:w="1417"/>
        <w:gridCol w:w="1298"/>
        <w:gridCol w:w="2145"/>
        <w:gridCol w:w="1955"/>
        <w:gridCol w:w="2409"/>
        <w:gridCol w:w="1843"/>
        <w:gridCol w:w="2456"/>
      </w:tblGrid>
      <w:tr w:rsidR="00261F92" w:rsidRPr="00261F92" w:rsidTr="00261F92">
        <w:trPr>
          <w:trHeight w:val="270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250D" w:rsidRPr="00261F92" w:rsidRDefault="00DA250D" w:rsidP="00DA250D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1"/>
              </w:rPr>
            </w:pPr>
            <w:r w:rsidRPr="00261F92">
              <w:rPr>
                <w:rFonts w:ascii="仿宋_GB2312" w:eastAsia="仿宋_GB2312" w:hAnsi="宋体" w:cs="Times New Roman" w:hint="eastAsia"/>
                <w:b/>
                <w:kern w:val="0"/>
                <w:sz w:val="28"/>
                <w:szCs w:val="21"/>
              </w:rPr>
              <w:t>序号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250D" w:rsidRPr="00261F92" w:rsidRDefault="00DA250D" w:rsidP="00DA250D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1"/>
              </w:rPr>
            </w:pPr>
            <w:r w:rsidRPr="00261F92">
              <w:rPr>
                <w:rFonts w:ascii="仿宋_GB2312" w:eastAsia="仿宋_GB2312" w:hAnsi="宋体" w:cs="Times New Roman" w:hint="eastAsia"/>
                <w:b/>
                <w:kern w:val="0"/>
                <w:sz w:val="28"/>
                <w:szCs w:val="21"/>
              </w:rPr>
              <w:t>姓名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250D" w:rsidRPr="00261F92" w:rsidRDefault="00DA250D" w:rsidP="00DA250D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1"/>
              </w:rPr>
            </w:pPr>
            <w:r w:rsidRPr="00261F92">
              <w:rPr>
                <w:rFonts w:ascii="仿宋_GB2312" w:eastAsia="仿宋_GB2312" w:hAnsi="宋体" w:cs="Times New Roman" w:hint="eastAsia"/>
                <w:b/>
                <w:kern w:val="0"/>
                <w:sz w:val="28"/>
                <w:szCs w:val="21"/>
              </w:rPr>
              <w:t>性别</w:t>
            </w:r>
          </w:p>
        </w:tc>
        <w:tc>
          <w:tcPr>
            <w:tcW w:w="2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250D" w:rsidRPr="00261F92" w:rsidRDefault="00DA250D" w:rsidP="00DA250D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1"/>
              </w:rPr>
            </w:pPr>
            <w:r w:rsidRPr="00261F92">
              <w:rPr>
                <w:rFonts w:ascii="仿宋_GB2312" w:eastAsia="仿宋_GB2312" w:hAnsi="宋体" w:cs="Times New Roman" w:hint="eastAsia"/>
                <w:b/>
                <w:kern w:val="0"/>
                <w:sz w:val="28"/>
                <w:szCs w:val="21"/>
              </w:rPr>
              <w:t>学校</w:t>
            </w:r>
          </w:p>
        </w:tc>
        <w:tc>
          <w:tcPr>
            <w:tcW w:w="1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250D" w:rsidRPr="00261F92" w:rsidRDefault="00DA250D" w:rsidP="00DA250D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1"/>
              </w:rPr>
            </w:pPr>
            <w:r w:rsidRPr="00261F92">
              <w:rPr>
                <w:rFonts w:ascii="仿宋_GB2312" w:eastAsia="仿宋_GB2312" w:hAnsi="宋体" w:cs="Times New Roman" w:hint="eastAsia"/>
                <w:b/>
                <w:kern w:val="0"/>
                <w:sz w:val="28"/>
                <w:szCs w:val="21"/>
              </w:rPr>
              <w:t>本科专业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250D" w:rsidRPr="00261F92" w:rsidRDefault="00DA250D" w:rsidP="00DA250D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1"/>
              </w:rPr>
            </w:pPr>
            <w:r w:rsidRPr="00261F92">
              <w:rPr>
                <w:rFonts w:ascii="仿宋_GB2312" w:eastAsia="仿宋_GB2312" w:hAnsi="宋体" w:cs="Times New Roman" w:hint="eastAsia"/>
                <w:b/>
                <w:kern w:val="0"/>
                <w:sz w:val="28"/>
                <w:szCs w:val="21"/>
              </w:rPr>
              <w:t>报名专业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250D" w:rsidRPr="00261F92" w:rsidRDefault="00DA250D" w:rsidP="00DA250D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1"/>
              </w:rPr>
            </w:pPr>
            <w:r w:rsidRPr="00261F92">
              <w:rPr>
                <w:rFonts w:ascii="仿宋_GB2312" w:eastAsia="仿宋_GB2312" w:hAnsi="Times New Roman" w:cs="Times New Roman" w:hint="eastAsia"/>
                <w:b/>
                <w:kern w:val="0"/>
                <w:sz w:val="28"/>
                <w:szCs w:val="21"/>
              </w:rPr>
              <w:t>联系方式</w:t>
            </w:r>
          </w:p>
        </w:tc>
        <w:tc>
          <w:tcPr>
            <w:tcW w:w="2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250D" w:rsidRPr="00261F92" w:rsidRDefault="00DA250D" w:rsidP="00DA250D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1"/>
              </w:rPr>
            </w:pPr>
            <w:r w:rsidRPr="00261F92">
              <w:rPr>
                <w:rFonts w:ascii="仿宋_GB2312" w:eastAsia="仿宋_GB2312" w:hAnsi="宋体" w:cs="Times New Roman" w:hint="eastAsia"/>
                <w:b/>
                <w:kern w:val="0"/>
                <w:sz w:val="28"/>
                <w:szCs w:val="21"/>
              </w:rPr>
              <w:t>邮件</w:t>
            </w:r>
          </w:p>
        </w:tc>
      </w:tr>
      <w:tr w:rsidR="00261F92" w:rsidRPr="00261F92" w:rsidTr="00261F92">
        <w:trPr>
          <w:trHeight w:val="2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250D" w:rsidRPr="00261F92" w:rsidRDefault="00DA250D" w:rsidP="00DA250D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1"/>
              </w:rPr>
            </w:pPr>
            <w:r w:rsidRPr="00261F92">
              <w:rPr>
                <w:rFonts w:ascii="仿宋_GB2312" w:eastAsia="仿宋_GB2312" w:hAnsi="宋体" w:cs="Times New Roman" w:hint="eastAsia"/>
                <w:kern w:val="0"/>
                <w:sz w:val="28"/>
                <w:szCs w:val="21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250D" w:rsidRPr="00261F92" w:rsidRDefault="00DA250D" w:rsidP="00DA250D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1"/>
              </w:rPr>
            </w:pPr>
            <w:r w:rsidRPr="00261F92">
              <w:rPr>
                <w:rFonts w:ascii="仿宋_GB2312" w:eastAsia="仿宋_GB2312" w:hAnsi="宋体" w:cs="Times New Roman" w:hint="eastAsia"/>
                <w:kern w:val="0"/>
                <w:sz w:val="28"/>
                <w:szCs w:val="21"/>
              </w:rPr>
              <w:t>张三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250D" w:rsidRPr="00261F92" w:rsidRDefault="00DA250D" w:rsidP="00DA250D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1"/>
              </w:rPr>
            </w:pPr>
            <w:r w:rsidRPr="00261F92">
              <w:rPr>
                <w:rFonts w:ascii="仿宋_GB2312" w:eastAsia="仿宋_GB2312" w:hAnsi="宋体" w:cs="Times New Roman" w:hint="eastAsia"/>
                <w:kern w:val="0"/>
                <w:sz w:val="28"/>
                <w:szCs w:val="21"/>
              </w:rPr>
              <w:t>男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250D" w:rsidRPr="00261F92" w:rsidRDefault="00DA250D" w:rsidP="00DA250D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1"/>
              </w:rPr>
            </w:pPr>
            <w:r w:rsidRPr="00261F92">
              <w:rPr>
                <w:rFonts w:ascii="仿宋_GB2312" w:eastAsia="仿宋_GB2312" w:hAnsi="宋体" w:cs="Times New Roman" w:hint="eastAsia"/>
                <w:kern w:val="0"/>
                <w:sz w:val="28"/>
                <w:szCs w:val="21"/>
              </w:rPr>
              <w:t>XX大学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250D" w:rsidRPr="00261F92" w:rsidRDefault="00971F9E" w:rsidP="00DA250D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1"/>
              </w:rPr>
              <w:t>工程管理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250D" w:rsidRPr="00261F92" w:rsidRDefault="00971F9E" w:rsidP="00DA250D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1"/>
              </w:rPr>
              <w:t>管理科学与工程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250D" w:rsidRPr="00261F92" w:rsidRDefault="00DA250D" w:rsidP="00DA250D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1"/>
              </w:rPr>
            </w:pPr>
            <w:r w:rsidRPr="00261F92">
              <w:rPr>
                <w:rFonts w:ascii="仿宋_GB2312" w:eastAsia="仿宋_GB2312" w:hAnsi="Times New Roman" w:cs="Times New Roman" w:hint="eastAsia"/>
                <w:kern w:val="0"/>
                <w:sz w:val="28"/>
                <w:szCs w:val="21"/>
              </w:rPr>
              <w:t>1</w:t>
            </w:r>
            <w:r w:rsidRPr="00261F92">
              <w:rPr>
                <w:rFonts w:ascii="仿宋_GB2312" w:eastAsia="仿宋_GB2312" w:hAnsi="Times New Roman" w:cs="Times New Roman"/>
                <w:kern w:val="0"/>
                <w:sz w:val="28"/>
                <w:szCs w:val="21"/>
              </w:rPr>
              <w:t>866666666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250D" w:rsidRPr="00261F92" w:rsidRDefault="007449C8" w:rsidP="00DA250D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1"/>
              </w:rPr>
            </w:pPr>
            <w:hyperlink r:id="rId6" w:history="1">
              <w:r w:rsidR="00DA250D" w:rsidRPr="00261F92">
                <w:rPr>
                  <w:rFonts w:ascii="仿宋_GB2312" w:eastAsia="仿宋_GB2312" w:hAnsi="Times New Roman" w:cs="Times New Roman" w:hint="eastAsia"/>
                  <w:kern w:val="0"/>
                  <w:sz w:val="28"/>
                  <w:szCs w:val="21"/>
                  <w:u w:val="single"/>
                </w:rPr>
                <w:t>zhangsan@163.com</w:t>
              </w:r>
            </w:hyperlink>
          </w:p>
        </w:tc>
      </w:tr>
      <w:tr w:rsidR="00261F92" w:rsidRPr="00261F92" w:rsidTr="00261F92">
        <w:trPr>
          <w:trHeight w:val="2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250D" w:rsidRPr="00261F92" w:rsidRDefault="00DA250D" w:rsidP="00DA25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250D" w:rsidRPr="00261F92" w:rsidRDefault="00DA250D" w:rsidP="00DA25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250D" w:rsidRPr="00261F92" w:rsidRDefault="00DA250D" w:rsidP="00DA25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250D" w:rsidRPr="00261F92" w:rsidRDefault="00DA250D" w:rsidP="00DA25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250D" w:rsidRPr="00261F92" w:rsidRDefault="00DA250D" w:rsidP="00DA25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250D" w:rsidRPr="00261F92" w:rsidRDefault="00DA250D" w:rsidP="00DA25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250D" w:rsidRPr="00261F92" w:rsidRDefault="00DA250D" w:rsidP="00DA250D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1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250D" w:rsidRPr="00261F92" w:rsidRDefault="00DA250D" w:rsidP="00DA25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  <w:u w:val="single"/>
              </w:rPr>
            </w:pPr>
          </w:p>
        </w:tc>
      </w:tr>
      <w:tr w:rsidR="00261F92" w:rsidRPr="00261F92" w:rsidTr="00261F92">
        <w:trPr>
          <w:trHeight w:val="2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250D" w:rsidRPr="00261F92" w:rsidRDefault="00DA250D" w:rsidP="00DA25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250D" w:rsidRPr="00261F92" w:rsidRDefault="00DA250D" w:rsidP="00DA25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250D" w:rsidRPr="00261F92" w:rsidRDefault="00DA250D" w:rsidP="00DA25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250D" w:rsidRPr="00261F92" w:rsidRDefault="00DA250D" w:rsidP="00DA25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250D" w:rsidRPr="00261F92" w:rsidRDefault="00DA250D" w:rsidP="00DA25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250D" w:rsidRPr="00261F92" w:rsidRDefault="00DA250D" w:rsidP="00DA25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250D" w:rsidRPr="00261F92" w:rsidRDefault="00DA250D" w:rsidP="00DA250D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1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250D" w:rsidRPr="00261F92" w:rsidRDefault="00DA250D" w:rsidP="00DA25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  <w:u w:val="single"/>
              </w:rPr>
            </w:pPr>
          </w:p>
        </w:tc>
      </w:tr>
      <w:tr w:rsidR="00261F92" w:rsidRPr="00261F92" w:rsidTr="00261F92">
        <w:trPr>
          <w:trHeight w:val="2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1F92" w:rsidRPr="00261F92" w:rsidRDefault="00261F92" w:rsidP="00DA25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1F92" w:rsidRPr="00261F92" w:rsidRDefault="00261F92" w:rsidP="00DA25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1F92" w:rsidRPr="00261F92" w:rsidRDefault="00261F92" w:rsidP="00DA25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1F92" w:rsidRPr="00261F92" w:rsidRDefault="00261F92" w:rsidP="00DA25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1F92" w:rsidRPr="00261F92" w:rsidRDefault="00261F92" w:rsidP="00DA25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1F92" w:rsidRPr="00261F92" w:rsidRDefault="00261F92" w:rsidP="00DA25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1F92" w:rsidRPr="00261F92" w:rsidRDefault="00261F92" w:rsidP="00DA250D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1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1F92" w:rsidRPr="00261F92" w:rsidRDefault="00261F92" w:rsidP="00DA25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  <w:u w:val="single"/>
              </w:rPr>
            </w:pPr>
          </w:p>
        </w:tc>
      </w:tr>
      <w:tr w:rsidR="00261F92" w:rsidRPr="00261F92" w:rsidTr="00261F92">
        <w:trPr>
          <w:trHeight w:val="2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1F92" w:rsidRPr="00261F92" w:rsidRDefault="00261F92" w:rsidP="00DA25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1F92" w:rsidRPr="00261F92" w:rsidRDefault="00261F92" w:rsidP="00DA25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1F92" w:rsidRPr="00261F92" w:rsidRDefault="00261F92" w:rsidP="00DA25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1F92" w:rsidRPr="00261F92" w:rsidRDefault="00261F92" w:rsidP="00DA25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1F92" w:rsidRPr="00261F92" w:rsidRDefault="00261F92" w:rsidP="00DA25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1F92" w:rsidRPr="00261F92" w:rsidRDefault="00261F92" w:rsidP="00DA25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1F92" w:rsidRPr="00261F92" w:rsidRDefault="00261F92" w:rsidP="00DA250D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1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1F92" w:rsidRPr="00261F92" w:rsidRDefault="00261F92" w:rsidP="00DA25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  <w:u w:val="single"/>
              </w:rPr>
            </w:pPr>
          </w:p>
        </w:tc>
      </w:tr>
    </w:tbl>
    <w:p w:rsidR="00DA250D" w:rsidRDefault="00DA250D" w:rsidP="00DA250D">
      <w:pPr>
        <w:widowControl/>
        <w:rPr>
          <w:rFonts w:ascii="仿宋_GB2312" w:eastAsia="仿宋_GB2312" w:hAnsi="华文仿宋"/>
          <w:color w:val="000000" w:themeColor="text1"/>
          <w:szCs w:val="32"/>
        </w:rPr>
      </w:pPr>
    </w:p>
    <w:sectPr w:rsidR="00DA250D" w:rsidSect="00203BAD">
      <w:pgSz w:w="16838" w:h="11906" w:orient="landscape"/>
      <w:pgMar w:top="1797" w:right="1157" w:bottom="1797" w:left="115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A12" w:rsidRDefault="00DA7A12" w:rsidP="006F57F4">
      <w:r>
        <w:separator/>
      </w:r>
    </w:p>
  </w:endnote>
  <w:endnote w:type="continuationSeparator" w:id="0">
    <w:p w:rsidR="00DA7A12" w:rsidRDefault="00DA7A12" w:rsidP="006F57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A12" w:rsidRDefault="00DA7A12" w:rsidP="006F57F4">
      <w:r>
        <w:separator/>
      </w:r>
    </w:p>
  </w:footnote>
  <w:footnote w:type="continuationSeparator" w:id="0">
    <w:p w:rsidR="00DA7A12" w:rsidRDefault="00DA7A12" w:rsidP="006F57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51ED"/>
    <w:rsid w:val="00001531"/>
    <w:rsid w:val="00135494"/>
    <w:rsid w:val="00171F29"/>
    <w:rsid w:val="001E57FC"/>
    <w:rsid w:val="00203BAD"/>
    <w:rsid w:val="002300AB"/>
    <w:rsid w:val="00261F92"/>
    <w:rsid w:val="002816AA"/>
    <w:rsid w:val="0029198E"/>
    <w:rsid w:val="002B4BB3"/>
    <w:rsid w:val="002E0226"/>
    <w:rsid w:val="002F54DD"/>
    <w:rsid w:val="00494293"/>
    <w:rsid w:val="00501E41"/>
    <w:rsid w:val="00566665"/>
    <w:rsid w:val="00581171"/>
    <w:rsid w:val="005A3E2B"/>
    <w:rsid w:val="005B7966"/>
    <w:rsid w:val="00604E87"/>
    <w:rsid w:val="006068FA"/>
    <w:rsid w:val="00654C5C"/>
    <w:rsid w:val="006757E1"/>
    <w:rsid w:val="00681CF2"/>
    <w:rsid w:val="006F1678"/>
    <w:rsid w:val="006F57F4"/>
    <w:rsid w:val="00702657"/>
    <w:rsid w:val="007449C8"/>
    <w:rsid w:val="00745E47"/>
    <w:rsid w:val="007561E2"/>
    <w:rsid w:val="00785CD3"/>
    <w:rsid w:val="007E4B97"/>
    <w:rsid w:val="00816836"/>
    <w:rsid w:val="008646BB"/>
    <w:rsid w:val="00866A9F"/>
    <w:rsid w:val="008C4806"/>
    <w:rsid w:val="008E6D1E"/>
    <w:rsid w:val="00903876"/>
    <w:rsid w:val="00971F9E"/>
    <w:rsid w:val="00A30F6C"/>
    <w:rsid w:val="00A90727"/>
    <w:rsid w:val="00AF7169"/>
    <w:rsid w:val="00B1660E"/>
    <w:rsid w:val="00B90CD1"/>
    <w:rsid w:val="00BC2951"/>
    <w:rsid w:val="00BC5B99"/>
    <w:rsid w:val="00C7791F"/>
    <w:rsid w:val="00CD2A60"/>
    <w:rsid w:val="00CE53A7"/>
    <w:rsid w:val="00D11638"/>
    <w:rsid w:val="00D3275A"/>
    <w:rsid w:val="00DA250D"/>
    <w:rsid w:val="00DA7A12"/>
    <w:rsid w:val="00E051ED"/>
    <w:rsid w:val="00E11650"/>
    <w:rsid w:val="00F11F4D"/>
    <w:rsid w:val="00F273BF"/>
    <w:rsid w:val="00F66788"/>
    <w:rsid w:val="00F73979"/>
    <w:rsid w:val="00F743DF"/>
    <w:rsid w:val="00F81800"/>
    <w:rsid w:val="00F90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C8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F57F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57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57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57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57F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F57F4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6F57F4"/>
    <w:rPr>
      <w:strike w:val="0"/>
      <w:dstrike w:val="0"/>
      <w:color w:val="666666"/>
      <w:u w:val="none"/>
      <w:effect w:val="none"/>
    </w:rPr>
  </w:style>
  <w:style w:type="paragraph" w:styleId="a6">
    <w:name w:val="Date"/>
    <w:basedOn w:val="a"/>
    <w:next w:val="a"/>
    <w:link w:val="Char1"/>
    <w:uiPriority w:val="99"/>
    <w:semiHidden/>
    <w:unhideWhenUsed/>
    <w:rsid w:val="00745E4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45E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4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24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single" w:sz="6" w:space="0" w:color="296096"/>
                <w:right w:val="none" w:sz="0" w:space="0" w:color="auto"/>
              </w:divBdr>
            </w:div>
          </w:divsChild>
        </w:div>
        <w:div w:id="9528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hangsan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170</Characters>
  <Application>Microsoft Office Word</Application>
  <DocSecurity>0</DocSecurity>
  <Lines>1</Lines>
  <Paragraphs>1</Paragraphs>
  <ScaleCrop>false</ScaleCrop>
  <Company>微软中国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研究生院</dc:creator>
  <cp:keywords/>
  <dc:description/>
  <cp:lastModifiedBy>Microsoft</cp:lastModifiedBy>
  <cp:revision>10</cp:revision>
  <dcterms:created xsi:type="dcterms:W3CDTF">2018-05-16T01:21:00Z</dcterms:created>
  <dcterms:modified xsi:type="dcterms:W3CDTF">2018-07-10T01:04:00Z</dcterms:modified>
</cp:coreProperties>
</file>