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30" w:rsidRPr="005C6A75" w:rsidRDefault="00C257F6" w:rsidP="00EB651F">
      <w:pPr>
        <w:jc w:val="center"/>
        <w:rPr>
          <w:rFonts w:ascii="方正小标宋简体" w:eastAsia="方正小标宋简体" w:hint="eastAsia"/>
          <w:sz w:val="40"/>
          <w:szCs w:val="44"/>
        </w:rPr>
      </w:pPr>
      <w:r w:rsidRPr="005C6A75">
        <w:rPr>
          <w:rFonts w:ascii="方正小标宋简体" w:eastAsia="方正小标宋简体" w:hint="eastAsia"/>
          <w:sz w:val="40"/>
          <w:szCs w:val="44"/>
        </w:rPr>
        <w:t>2016年研究生数学建模竞赛校内报名表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51"/>
        <w:gridCol w:w="1134"/>
        <w:gridCol w:w="1799"/>
        <w:gridCol w:w="186"/>
        <w:gridCol w:w="708"/>
        <w:gridCol w:w="1843"/>
        <w:gridCol w:w="142"/>
        <w:gridCol w:w="1897"/>
      </w:tblGrid>
      <w:tr w:rsidR="00541EE1" w:rsidRPr="007664A7" w:rsidTr="00F70C82">
        <w:trPr>
          <w:trHeight w:val="629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队长姓名</w:t>
            </w:r>
          </w:p>
        </w:tc>
        <w:tc>
          <w:tcPr>
            <w:tcW w:w="1385" w:type="dxa"/>
            <w:gridSpan w:val="2"/>
            <w:vAlign w:val="center"/>
          </w:tcPr>
          <w:p w:rsidR="00541EE1" w:rsidRPr="005C6A75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C6A7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QQ号码</w:t>
            </w:r>
          </w:p>
        </w:tc>
      </w:tr>
      <w:tr w:rsidR="00541EE1" w:rsidRPr="007664A7" w:rsidTr="005C6A75">
        <w:trPr>
          <w:trHeight w:val="794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41EE1" w:rsidRPr="007664A7" w:rsidTr="00F70C82">
        <w:trPr>
          <w:trHeight w:val="629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EE1" w:rsidRPr="007664A7" w:rsidRDefault="007725F8" w:rsidP="007725F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C6A7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第一</w:t>
            </w:r>
            <w:r w:rsidR="00541EE1"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385" w:type="dxa"/>
            <w:gridSpan w:val="2"/>
            <w:vAlign w:val="center"/>
          </w:tcPr>
          <w:p w:rsidR="00541EE1" w:rsidRPr="005C6A75" w:rsidRDefault="005C6A75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C6A7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QQ号码</w:t>
            </w:r>
          </w:p>
        </w:tc>
      </w:tr>
      <w:tr w:rsidR="00541EE1" w:rsidRPr="007664A7" w:rsidTr="005C6A75">
        <w:trPr>
          <w:trHeight w:val="794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41EE1" w:rsidRPr="007664A7" w:rsidTr="00F70C82">
        <w:trPr>
          <w:trHeight w:val="629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EE1" w:rsidRPr="007664A7" w:rsidRDefault="007725F8" w:rsidP="007725F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C6A7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第二</w:t>
            </w:r>
            <w:r w:rsidR="00541EE1"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1385" w:type="dxa"/>
            <w:gridSpan w:val="2"/>
            <w:vAlign w:val="center"/>
          </w:tcPr>
          <w:p w:rsidR="00541EE1" w:rsidRPr="005C6A75" w:rsidRDefault="005C6A75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5C6A75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7664A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QQ号码</w:t>
            </w:r>
          </w:p>
        </w:tc>
      </w:tr>
      <w:tr w:rsidR="00541EE1" w:rsidRPr="007664A7" w:rsidTr="005C6A75">
        <w:trPr>
          <w:trHeight w:val="794"/>
        </w:trPr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85" w:type="dxa"/>
            <w:gridSpan w:val="2"/>
            <w:vAlign w:val="center"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799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039" w:type="dxa"/>
            <w:gridSpan w:val="2"/>
            <w:shd w:val="clear" w:color="auto" w:fill="auto"/>
            <w:noWrap/>
            <w:vAlign w:val="center"/>
            <w:hideMark/>
          </w:tcPr>
          <w:p w:rsidR="00541EE1" w:rsidRPr="007664A7" w:rsidRDefault="00541EE1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661318" w:rsidRPr="007664A7" w:rsidTr="003A1795">
        <w:trPr>
          <w:trHeight w:val="2076"/>
        </w:trPr>
        <w:tc>
          <w:tcPr>
            <w:tcW w:w="9552" w:type="dxa"/>
            <w:gridSpan w:val="9"/>
            <w:shd w:val="clear" w:color="auto" w:fill="auto"/>
            <w:noWrap/>
          </w:tcPr>
          <w:p w:rsidR="00661318" w:rsidRPr="005573CA" w:rsidRDefault="003A1795" w:rsidP="003A179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73C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参赛</w:t>
            </w:r>
            <w:r w:rsidRPr="005573CA"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  <w:t>承诺</w:t>
            </w:r>
            <w:r w:rsidRPr="005573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:rsidR="003A1795" w:rsidRPr="005573CA" w:rsidRDefault="003A1795" w:rsidP="005573CA">
            <w:pPr>
              <w:widowControl/>
              <w:spacing w:line="500" w:lineRule="exact"/>
              <w:ind w:firstLineChars="200" w:firstLine="600"/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</w:pPr>
            <w:r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本队</w:t>
            </w:r>
            <w:r w:rsidR="00071A02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将确保参赛作品的</w:t>
            </w:r>
            <w:r w:rsidR="00071A02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真实性</w:t>
            </w:r>
            <w:r w:rsidR="00071A02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和</w:t>
            </w:r>
            <w:r w:rsidR="00071A02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原创性；积极</w:t>
            </w:r>
            <w:r w:rsidR="00071A02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参加学校组织的培训</w:t>
            </w:r>
            <w:r w:rsidR="00071A02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与</w:t>
            </w:r>
            <w:r w:rsidR="00071A02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指导；</w:t>
            </w:r>
            <w:r w:rsidR="00043830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通过</w:t>
            </w:r>
            <w:r w:rsidR="00043830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竞赛展现</w:t>
            </w:r>
            <w:r w:rsidR="00043830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自身</w:t>
            </w:r>
            <w:r w:rsidR="00043830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学术与创新能力，展示</w:t>
            </w:r>
            <w:r w:rsidR="00043830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良好</w:t>
            </w:r>
            <w:r w:rsidR="00043830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的</w:t>
            </w:r>
            <w:r w:rsidR="00043830" w:rsidRPr="005573CA">
              <w:rPr>
                <w:rFonts w:ascii="华文楷体" w:eastAsia="华文楷体" w:hAnsi="华文楷体" w:cs="宋体" w:hint="eastAsia"/>
                <w:color w:val="000000"/>
                <w:kern w:val="0"/>
                <w:sz w:val="30"/>
                <w:szCs w:val="30"/>
              </w:rPr>
              <w:t>团队协作精神</w:t>
            </w:r>
            <w:r w:rsidR="00043830" w:rsidRPr="005573CA">
              <w:rPr>
                <w:rFonts w:ascii="华文楷体" w:eastAsia="华文楷体" w:hAnsi="华文楷体" w:cs="宋体"/>
                <w:color w:val="000000"/>
                <w:kern w:val="0"/>
                <w:sz w:val="30"/>
                <w:szCs w:val="30"/>
              </w:rPr>
              <w:t>。</w:t>
            </w:r>
          </w:p>
          <w:p w:rsidR="0059541D" w:rsidRDefault="0059541D" w:rsidP="0059541D">
            <w:pPr>
              <w:widowControl/>
              <w:ind w:firstLine="45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73CA" w:rsidRDefault="0059541D" w:rsidP="00D04D6B">
            <w:pPr>
              <w:widowControl/>
              <w:ind w:firstLineChars="1077" w:firstLine="2585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9541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参赛</w:t>
            </w:r>
            <w:r w:rsidRPr="0059541D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队伍签名：</w:t>
            </w:r>
            <w:r w:rsidR="005573C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:rsidR="0059541D" w:rsidRPr="0059541D" w:rsidRDefault="005573CA" w:rsidP="009C75A7">
            <w:pPr>
              <w:widowControl/>
              <w:ind w:firstLineChars="3050" w:firstLine="7320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9C75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C538E9" w:rsidRPr="007664A7" w:rsidTr="00430476">
        <w:trPr>
          <w:trHeight w:val="629"/>
        </w:trPr>
        <w:tc>
          <w:tcPr>
            <w:tcW w:w="9552" w:type="dxa"/>
            <w:gridSpan w:val="9"/>
            <w:shd w:val="clear" w:color="auto" w:fill="auto"/>
            <w:noWrap/>
            <w:vAlign w:val="center"/>
            <w:hideMark/>
          </w:tcPr>
          <w:p w:rsidR="00C538E9" w:rsidRPr="007664A7" w:rsidRDefault="00C538E9" w:rsidP="00541EE1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EA4A5B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指导教师信息</w:t>
            </w:r>
          </w:p>
        </w:tc>
      </w:tr>
      <w:tr w:rsidR="00C538E9" w:rsidRPr="007664A7" w:rsidTr="0094757F">
        <w:trPr>
          <w:trHeight w:val="629"/>
        </w:trPr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538E9" w:rsidRPr="007664A7" w:rsidRDefault="00C538E9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94757F">
              <w:rPr>
                <w:rFonts w:ascii="黑体" w:eastAsia="黑体" w:hAnsi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19" w:type="dxa"/>
            <w:gridSpan w:val="3"/>
            <w:vAlign w:val="center"/>
          </w:tcPr>
          <w:p w:rsidR="00C538E9" w:rsidRPr="007664A7" w:rsidRDefault="00C538E9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475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学科</w:t>
            </w:r>
            <w:r w:rsidRPr="0094757F">
              <w:rPr>
                <w:rFonts w:ascii="黑体" w:eastAsia="黑体" w:hAnsi="黑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C538E9" w:rsidRPr="007664A7" w:rsidRDefault="00FC6839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475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C538E9" w:rsidRPr="007664A7" w:rsidRDefault="00FC6839" w:rsidP="00541EE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475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</w:t>
            </w:r>
            <w:r w:rsidRPr="0094757F">
              <w:rPr>
                <w:rFonts w:ascii="黑体" w:eastAsia="黑体" w:hAnsi="黑体" w:cs="宋体"/>
                <w:color w:val="000000"/>
                <w:kern w:val="0"/>
                <w:sz w:val="24"/>
              </w:rPr>
              <w:t>有指导经历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5C6A75" w:rsidRPr="007664A7" w:rsidRDefault="00FC6839" w:rsidP="005C6A75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 w:rsidRPr="0094757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手机</w:t>
            </w:r>
            <w:r w:rsidRPr="0094757F">
              <w:rPr>
                <w:rFonts w:ascii="黑体" w:eastAsia="黑体" w:hAnsi="黑体" w:cs="宋体"/>
                <w:color w:val="000000"/>
                <w:kern w:val="0"/>
                <w:sz w:val="24"/>
              </w:rPr>
              <w:t>号码</w:t>
            </w:r>
          </w:p>
        </w:tc>
      </w:tr>
      <w:tr w:rsidR="005C6A75" w:rsidRPr="007664A7" w:rsidTr="0094757F">
        <w:trPr>
          <w:trHeight w:val="629"/>
        </w:trPr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5C6A75" w:rsidRDefault="005C6A75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5C6A75" w:rsidRDefault="005C6A75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5C6A75" w:rsidRDefault="005C6A75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5C6A75" w:rsidRDefault="005C6A75" w:rsidP="00541EE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shd w:val="clear" w:color="auto" w:fill="auto"/>
            <w:noWrap/>
            <w:vAlign w:val="center"/>
          </w:tcPr>
          <w:p w:rsidR="005C6A75" w:rsidRDefault="005C6A75" w:rsidP="005C6A7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5C6A75" w:rsidRPr="007664A7" w:rsidTr="00916ED0">
        <w:trPr>
          <w:trHeight w:val="2364"/>
        </w:trPr>
        <w:tc>
          <w:tcPr>
            <w:tcW w:w="9552" w:type="dxa"/>
            <w:gridSpan w:val="9"/>
            <w:shd w:val="clear" w:color="auto" w:fill="auto"/>
            <w:noWrap/>
          </w:tcPr>
          <w:p w:rsidR="005C6A75" w:rsidRPr="00916ED0" w:rsidRDefault="00916ED0" w:rsidP="00916ED0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796E1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是否</w:t>
            </w:r>
            <w:r w:rsidRPr="00796E19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同意指导</w:t>
            </w:r>
            <w:r w:rsidR="003739A5" w:rsidRPr="00796E1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该队</w:t>
            </w:r>
            <w:r w:rsidRPr="00796E1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（请</w:t>
            </w:r>
            <w:r w:rsidRPr="00796E19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划“</w:t>
            </w:r>
            <w:r w:rsidRPr="00796E1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√</w:t>
            </w:r>
            <w:r w:rsidRPr="00796E19"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  <w:t>”）</w:t>
            </w:r>
            <w:r w:rsidRPr="00916ED0"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  <w:t>：</w:t>
            </w:r>
          </w:p>
          <w:p w:rsidR="00916ED0" w:rsidRDefault="00916ED0" w:rsidP="00916E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16ED0" w:rsidRPr="00916ED0" w:rsidRDefault="00916ED0" w:rsidP="00916ED0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916ED0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kern w:val="0"/>
                <w:szCs w:val="32"/>
              </w:rPr>
              <w:t xml:space="preserve"> </w:t>
            </w:r>
            <w:r w:rsidRPr="00916ED0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 xml:space="preserve">  □是  </w:t>
            </w:r>
            <w:r>
              <w:rPr>
                <w:rFonts w:ascii="宋体" w:eastAsia="宋体" w:hAnsi="宋体" w:cs="宋体"/>
                <w:color w:val="000000"/>
                <w:kern w:val="0"/>
                <w:szCs w:val="32"/>
              </w:rPr>
              <w:t xml:space="preserve"> </w:t>
            </w:r>
            <w:r w:rsidRPr="00916ED0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Cs w:val="32"/>
              </w:rPr>
              <w:t xml:space="preserve">    </w:t>
            </w:r>
            <w:r w:rsidRPr="00916ED0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□</w:t>
            </w:r>
            <w:r w:rsidRPr="00916ED0">
              <w:rPr>
                <w:rFonts w:ascii="宋体" w:eastAsia="宋体" w:hAnsi="宋体" w:cs="宋体" w:hint="eastAsia"/>
                <w:color w:val="000000"/>
                <w:kern w:val="0"/>
                <w:szCs w:val="32"/>
              </w:rPr>
              <w:t>否</w:t>
            </w:r>
          </w:p>
          <w:p w:rsidR="00916ED0" w:rsidRDefault="00916ED0" w:rsidP="00916E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916ED0" w:rsidRDefault="00916ED0" w:rsidP="00C74A54">
            <w:pPr>
              <w:widowControl/>
              <w:spacing w:afterLines="50" w:after="204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</w:t>
            </w:r>
            <w:r w:rsidRPr="009C75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指导</w:t>
            </w:r>
            <w:r w:rsidRPr="009C75A7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教师签名：</w:t>
            </w:r>
          </w:p>
          <w:p w:rsidR="00916ED0" w:rsidRPr="009C75A7" w:rsidRDefault="00916ED0" w:rsidP="00916ED0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                   </w:t>
            </w:r>
            <w:r w:rsidRPr="009C75A7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9C75A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 w:rsidR="00C257F6" w:rsidRPr="001B64EF" w:rsidRDefault="001B64EF">
      <w:pPr>
        <w:rPr>
          <w:rFonts w:hint="eastAsia"/>
          <w:sz w:val="28"/>
          <w:szCs w:val="24"/>
        </w:rPr>
      </w:pPr>
      <w:r w:rsidRPr="001B64EF">
        <w:rPr>
          <w:rFonts w:hint="eastAsia"/>
          <w:sz w:val="28"/>
          <w:szCs w:val="24"/>
        </w:rPr>
        <w:t xml:space="preserve"> </w:t>
      </w:r>
      <w:r w:rsidRPr="001B64EF">
        <w:rPr>
          <w:rFonts w:hint="eastAsia"/>
          <w:sz w:val="28"/>
          <w:szCs w:val="24"/>
        </w:rPr>
        <w:t>注</w:t>
      </w:r>
      <w:r w:rsidRPr="001B64EF">
        <w:rPr>
          <w:sz w:val="28"/>
          <w:szCs w:val="24"/>
        </w:rPr>
        <w:t>：</w:t>
      </w:r>
      <w:r w:rsidR="005B2EE1">
        <w:rPr>
          <w:rFonts w:hint="eastAsia"/>
          <w:sz w:val="28"/>
          <w:szCs w:val="24"/>
        </w:rPr>
        <w:t>参赛队须征得</w:t>
      </w:r>
      <w:r w:rsidRPr="001B64EF">
        <w:rPr>
          <w:sz w:val="28"/>
          <w:szCs w:val="24"/>
        </w:rPr>
        <w:t>指导教师</w:t>
      </w:r>
      <w:r w:rsidR="005B2EE1">
        <w:rPr>
          <w:rFonts w:hint="eastAsia"/>
          <w:sz w:val="28"/>
          <w:szCs w:val="24"/>
        </w:rPr>
        <w:t>同意</w:t>
      </w:r>
      <w:r w:rsidR="005B2EE1">
        <w:rPr>
          <w:sz w:val="28"/>
          <w:szCs w:val="24"/>
        </w:rPr>
        <w:t>，并</w:t>
      </w:r>
      <w:r w:rsidR="005B2EE1">
        <w:rPr>
          <w:rFonts w:hint="eastAsia"/>
          <w:sz w:val="28"/>
          <w:szCs w:val="24"/>
        </w:rPr>
        <w:t>请</w:t>
      </w:r>
      <w:r w:rsidR="005B2EE1">
        <w:rPr>
          <w:sz w:val="28"/>
          <w:szCs w:val="24"/>
        </w:rPr>
        <w:t>指导教师在</w:t>
      </w:r>
      <w:r w:rsidRPr="001B64EF">
        <w:rPr>
          <w:sz w:val="28"/>
          <w:szCs w:val="24"/>
        </w:rPr>
        <w:t>签名处</w:t>
      </w:r>
      <w:r w:rsidRPr="001B64EF">
        <w:rPr>
          <w:rFonts w:hint="eastAsia"/>
          <w:sz w:val="28"/>
          <w:szCs w:val="24"/>
        </w:rPr>
        <w:t>手写签名</w:t>
      </w:r>
      <w:r w:rsidR="00CD5FE2">
        <w:rPr>
          <w:rFonts w:hint="eastAsia"/>
          <w:sz w:val="28"/>
          <w:szCs w:val="24"/>
        </w:rPr>
        <w:t>确认</w:t>
      </w:r>
      <w:r w:rsidRPr="001B64EF">
        <w:rPr>
          <w:sz w:val="28"/>
          <w:szCs w:val="24"/>
        </w:rPr>
        <w:t>。</w:t>
      </w:r>
    </w:p>
    <w:sectPr w:rsidR="00C257F6" w:rsidRPr="001B64EF" w:rsidSect="005C6A75">
      <w:pgSz w:w="11906" w:h="16838" w:code="9"/>
      <w:pgMar w:top="1440" w:right="1134" w:bottom="1440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79" w:rsidRDefault="00BC0379" w:rsidP="00C257F6">
      <w:r>
        <w:separator/>
      </w:r>
    </w:p>
  </w:endnote>
  <w:endnote w:type="continuationSeparator" w:id="0">
    <w:p w:rsidR="00BC0379" w:rsidRDefault="00BC0379" w:rsidP="00C2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79" w:rsidRDefault="00BC0379" w:rsidP="00C257F6">
      <w:r>
        <w:separator/>
      </w:r>
    </w:p>
  </w:footnote>
  <w:footnote w:type="continuationSeparator" w:id="0">
    <w:p w:rsidR="00BC0379" w:rsidRDefault="00BC0379" w:rsidP="00C2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C"/>
    <w:rsid w:val="00005881"/>
    <w:rsid w:val="00043830"/>
    <w:rsid w:val="00071A02"/>
    <w:rsid w:val="001B64EF"/>
    <w:rsid w:val="00227A02"/>
    <w:rsid w:val="002D2A61"/>
    <w:rsid w:val="003210EB"/>
    <w:rsid w:val="003360F5"/>
    <w:rsid w:val="00353156"/>
    <w:rsid w:val="003739A5"/>
    <w:rsid w:val="003A09FA"/>
    <w:rsid w:val="003A1795"/>
    <w:rsid w:val="00541EE1"/>
    <w:rsid w:val="005573CA"/>
    <w:rsid w:val="0059541D"/>
    <w:rsid w:val="005B2EE1"/>
    <w:rsid w:val="005C6A75"/>
    <w:rsid w:val="00661318"/>
    <w:rsid w:val="006A186B"/>
    <w:rsid w:val="006D35D8"/>
    <w:rsid w:val="007064CE"/>
    <w:rsid w:val="007664A7"/>
    <w:rsid w:val="007725F8"/>
    <w:rsid w:val="00796E19"/>
    <w:rsid w:val="00812949"/>
    <w:rsid w:val="00845B0E"/>
    <w:rsid w:val="00916ED0"/>
    <w:rsid w:val="0094757F"/>
    <w:rsid w:val="009C75A7"/>
    <w:rsid w:val="00AB39FE"/>
    <w:rsid w:val="00AC7790"/>
    <w:rsid w:val="00B31C70"/>
    <w:rsid w:val="00BA5266"/>
    <w:rsid w:val="00BC0379"/>
    <w:rsid w:val="00C257F6"/>
    <w:rsid w:val="00C538E9"/>
    <w:rsid w:val="00C74A54"/>
    <w:rsid w:val="00CD5FE2"/>
    <w:rsid w:val="00CD6E90"/>
    <w:rsid w:val="00D04D6B"/>
    <w:rsid w:val="00D5363C"/>
    <w:rsid w:val="00EA4A5B"/>
    <w:rsid w:val="00EB37D3"/>
    <w:rsid w:val="00EB651F"/>
    <w:rsid w:val="00F70C82"/>
    <w:rsid w:val="00FC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98BED1-94C7-4FFE-AE76-C657F675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57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57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g">
      <a:majorFont>
        <a:latin typeface="Times New Roman"/>
        <a:ea typeface="仿宋_GB2312"/>
        <a:cs typeface=""/>
      </a:majorFont>
      <a:minorFont>
        <a:latin typeface="Times New Roman"/>
        <a:ea typeface="仿宋_GB2312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68</Words>
  <Characters>392</Characters>
  <Application>Microsoft Office Word</Application>
  <DocSecurity>0</DocSecurity>
  <Lines>3</Lines>
  <Paragraphs>1</Paragraphs>
  <ScaleCrop>false</ScaleCrop>
  <Company>lg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lg</cp:lastModifiedBy>
  <cp:revision>45</cp:revision>
  <dcterms:created xsi:type="dcterms:W3CDTF">2016-05-31T03:50:00Z</dcterms:created>
  <dcterms:modified xsi:type="dcterms:W3CDTF">2016-05-31T07:20:00Z</dcterms:modified>
</cp:coreProperties>
</file>