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2" w:beforeLines="50" w:after="202" w:afterLines="50"/>
        <w:jc w:val="center"/>
        <w:textAlignment w:val="auto"/>
        <w:rPr>
          <w:rFonts w:hint="eastAsia" w:ascii="黑体" w:hAnsi="黑体" w:eastAsia="黑体" w:cs="黑体"/>
          <w:sz w:val="36"/>
          <w:szCs w:val="36"/>
        </w:rPr>
      </w:pPr>
      <w:r>
        <w:rPr>
          <w:rFonts w:hint="eastAsia" w:ascii="黑体" w:hAnsi="黑体" w:eastAsia="黑体" w:cs="黑体"/>
          <w:sz w:val="36"/>
          <w:szCs w:val="36"/>
        </w:rPr>
        <w:t>学位论文独创性声明</w:t>
      </w:r>
    </w:p>
    <w:p>
      <w:pPr>
        <w:keepNext w:val="0"/>
        <w:keepLines w:val="0"/>
        <w:pageBreakBefore w:val="0"/>
        <w:widowControl w:val="0"/>
        <w:kinsoku/>
        <w:wordWrap/>
        <w:overflowPunct/>
        <w:topLinePunct w:val="0"/>
        <w:autoSpaceDE/>
        <w:autoSpaceDN/>
        <w:bidi w:val="0"/>
        <w:adjustRightInd/>
        <w:snapToGrid/>
        <w:spacing w:line="440" w:lineRule="atLeast"/>
        <w:ind w:firstLine="500" w:firstLineChars="200"/>
        <w:textAlignment w:val="auto"/>
        <w:rPr>
          <w:rFonts w:hint="eastAsia"/>
        </w:rPr>
      </w:pPr>
      <w:r>
        <w:rPr>
          <w:rFonts w:hint="eastAsia"/>
        </w:rPr>
        <w:t>本人郑重声明：所呈交的学位论文系在指导教师或指导教师团队指导下本人独立完成的研究成果。尽我所知，除论文中明确注明引用的内容外，论文内容不包含其他个人或集体完成或已发表的研究成果，也不包含本人或其他人已用于其他学位申请的论文和成果。对论文的研究工作做出重要贡献的个人和集体，均已在论文中作了明确的说明并已致谢。</w:t>
      </w:r>
    </w:p>
    <w:p>
      <w:pPr>
        <w:keepNext w:val="0"/>
        <w:keepLines w:val="0"/>
        <w:pageBreakBefore w:val="0"/>
        <w:widowControl w:val="0"/>
        <w:kinsoku/>
        <w:wordWrap/>
        <w:overflowPunct/>
        <w:topLinePunct w:val="0"/>
        <w:autoSpaceDE/>
        <w:autoSpaceDN/>
        <w:bidi w:val="0"/>
        <w:adjustRightInd/>
        <w:snapToGrid/>
        <w:spacing w:line="440" w:lineRule="atLeast"/>
        <w:ind w:firstLine="500" w:firstLineChars="200"/>
        <w:textAlignment w:val="auto"/>
        <w:rPr>
          <w:rFonts w:hint="eastAsia"/>
        </w:rPr>
      </w:pPr>
      <w:r>
        <w:rPr>
          <w:rFonts w:hint="eastAsia"/>
        </w:rPr>
        <w:t>申请学位论文及其相关资料若有不实之处，本人承担一切相关责任。</w:t>
      </w:r>
    </w:p>
    <w:p>
      <w:pPr>
        <w:keepNext w:val="0"/>
        <w:keepLines w:val="0"/>
        <w:pageBreakBefore w:val="0"/>
        <w:widowControl w:val="0"/>
        <w:kinsoku/>
        <w:wordWrap/>
        <w:overflowPunct/>
        <w:topLinePunct w:val="0"/>
        <w:autoSpaceDE/>
        <w:autoSpaceDN/>
        <w:bidi w:val="0"/>
        <w:adjustRightInd/>
        <w:snapToGrid/>
        <w:spacing w:line="440" w:lineRule="atLeast"/>
        <w:ind w:firstLine="500" w:firstLineChars="200"/>
        <w:textAlignment w:val="auto"/>
        <w:rPr>
          <w:rFonts w:hint="eastAsia" w:ascii="宋体" w:hAnsi="宋体" w:eastAsia="宋体" w:cs="宋体"/>
          <w:b w:val="0"/>
          <w:bCs/>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202" w:beforeLines="50" w:after="202" w:afterLines="50" w:line="440" w:lineRule="atLeast"/>
        <w:ind w:firstLine="500" w:firstLineChars="200"/>
        <w:textAlignment w:val="auto"/>
        <w:rPr>
          <w:rFonts w:hint="eastAsia" w:ascii="宋体" w:hAnsi="宋体" w:eastAsia="宋体" w:cs="宋体"/>
          <w:b w:val="0"/>
          <w:bCs/>
          <w:color w:val="000000"/>
          <w:spacing w:val="0"/>
          <w:sz w:val="24"/>
          <w:szCs w:val="24"/>
          <w:lang w:val="en-US" w:eastAsia="zh-CN"/>
        </w:rPr>
      </w:pPr>
      <w:r>
        <w:rPr>
          <w:rFonts w:hint="eastAsia" w:ascii="宋体" w:hAnsi="宋体" w:eastAsia="宋体" w:cs="宋体"/>
          <w:b w:val="0"/>
          <w:bCs/>
          <w:color w:val="000000"/>
          <w:spacing w:val="0"/>
          <w:kern w:val="2"/>
          <w:sz w:val="24"/>
          <w:szCs w:val="24"/>
          <w:lang w:val="en-US" w:eastAsia="zh-CN" w:bidi="ar-SA"/>
        </w:rPr>
        <w:t>论文作者签名：</w:t>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spacing w:before="202" w:beforeLines="50" w:after="202" w:afterLines="50" w:line="440" w:lineRule="atLeast"/>
        <w:ind w:firstLine="500" w:firstLineChars="200"/>
        <w:textAlignment w:val="auto"/>
        <w:rPr>
          <w:rFonts w:hint="eastAsia" w:ascii="宋体" w:hAnsi="宋体" w:eastAsia="宋体" w:cs="宋体"/>
          <w:b w:val="0"/>
          <w:bCs/>
          <w:color w:val="000000"/>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02" w:beforeLines="50" w:after="202" w:afterLines="5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学位论文知识产权声明</w:t>
      </w:r>
    </w:p>
    <w:p>
      <w:pPr>
        <w:keepNext w:val="0"/>
        <w:keepLines w:val="0"/>
        <w:pageBreakBefore w:val="0"/>
        <w:widowControl w:val="0"/>
        <w:kinsoku/>
        <w:wordWrap/>
        <w:overflowPunct/>
        <w:topLinePunct w:val="0"/>
        <w:autoSpaceDE/>
        <w:autoSpaceDN/>
        <w:bidi w:val="0"/>
        <w:adjustRightInd/>
        <w:snapToGrid/>
        <w:spacing w:line="440" w:lineRule="atLeast"/>
        <w:ind w:firstLine="500" w:firstLineChars="200"/>
        <w:textAlignment w:val="auto"/>
        <w:rPr>
          <w:rFonts w:hint="eastAsia"/>
          <w:lang w:val="en-US" w:eastAsia="zh-CN"/>
        </w:rPr>
      </w:pPr>
      <w:r>
        <w:rPr>
          <w:rFonts w:hint="eastAsia"/>
          <w:lang w:val="en-US" w:eastAsia="zh-CN"/>
        </w:rPr>
        <w:t>我们所提交的学位论文及相关的职务作品是在西安建筑科技大学攻读学位期间完成的成果，知识产权归属西安建筑科技大学。论文作者离校后，或学位论文指导教师离职后，发表、使用学位论文或与该论文直接相关的学术论文或成果时，署名单位仍然为西安建筑科技大学。</w:t>
      </w:r>
    </w:p>
    <w:p>
      <w:pPr>
        <w:keepNext w:val="0"/>
        <w:keepLines w:val="0"/>
        <w:pageBreakBefore w:val="0"/>
        <w:widowControl w:val="0"/>
        <w:kinsoku/>
        <w:wordWrap/>
        <w:overflowPunct/>
        <w:topLinePunct w:val="0"/>
        <w:autoSpaceDE/>
        <w:autoSpaceDN/>
        <w:bidi w:val="0"/>
        <w:adjustRightInd/>
        <w:snapToGrid/>
        <w:spacing w:line="440" w:lineRule="atLeast"/>
        <w:ind w:firstLine="500" w:firstLineChars="200"/>
        <w:textAlignment w:val="auto"/>
        <w:rPr>
          <w:rFonts w:hint="eastAsia"/>
          <w:lang w:val="en-US" w:eastAsia="zh-CN"/>
        </w:rPr>
      </w:pPr>
      <w:r>
        <w:rPr>
          <w:rFonts w:hint="eastAsia"/>
          <w:lang w:val="en-US" w:eastAsia="zh-CN"/>
        </w:rPr>
        <w:t>我们完全了解学校有关保存、使用学位论文的规定，即：学校有权保留并向国家有关部门或机构送交学位论文的复印件和电子文档，可以采用影印、缩印或者其他复制手段保存和汇编学位论文，允许本论文被查阅和借阅，学校可以公布论文的全部或部分内容，可在□一年/□两年/□三年（此处未勾选的，默认为即时公开）以后授权中国学术期刊（光盘版）电子杂志社、中国科学技术信息研究所等单位将本学位论文全部内容收录到有关“学位论文数据库”之中，在网络上全文发布并通过网络向社会公众提供信息服务。保密论文在保密期内遵守有关保密规定，解密后适用于此声明。</w:t>
      </w:r>
    </w:p>
    <w:p>
      <w:pPr>
        <w:keepNext w:val="0"/>
        <w:keepLines w:val="0"/>
        <w:pageBreakBefore w:val="0"/>
        <w:widowControl w:val="0"/>
        <w:kinsoku/>
        <w:wordWrap/>
        <w:overflowPunct/>
        <w:topLinePunct w:val="0"/>
        <w:autoSpaceDE/>
        <w:autoSpaceDN/>
        <w:bidi w:val="0"/>
        <w:adjustRightInd/>
        <w:snapToGrid/>
        <w:spacing w:line="440" w:lineRule="atLeast"/>
        <w:ind w:firstLine="50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02" w:beforeLines="50" w:after="202" w:afterLines="50" w:line="440" w:lineRule="atLeast"/>
        <w:ind w:firstLine="500" w:firstLineChars="200"/>
        <w:textAlignment w:val="auto"/>
        <w:rPr>
          <w:rFonts w:hint="eastAsia" w:ascii="宋体" w:hAnsi="宋体" w:eastAsia="宋体" w:cs="宋体"/>
          <w:b w:val="0"/>
          <w:bCs/>
          <w:color w:val="000000"/>
          <w:spacing w:val="0"/>
          <w:sz w:val="24"/>
          <w:szCs w:val="24"/>
          <w:lang w:val="en-US" w:eastAsia="zh-CN"/>
        </w:rPr>
      </w:pPr>
      <w:r>
        <w:rPr>
          <w:rFonts w:hint="eastAsia" w:ascii="宋体" w:hAnsi="宋体" w:eastAsia="宋体" w:cs="宋体"/>
          <w:b w:val="0"/>
          <w:bCs/>
          <w:color w:val="000000"/>
          <w:spacing w:val="0"/>
          <w:sz w:val="24"/>
          <w:szCs w:val="24"/>
          <w:lang w:val="en-US" w:eastAsia="zh-CN"/>
        </w:rPr>
        <w:t>论文作者签名：</w:t>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spacing w:before="202" w:beforeLines="50" w:after="202" w:afterLines="50" w:line="440" w:lineRule="atLeast"/>
        <w:ind w:firstLine="500" w:firstLineChars="200"/>
        <w:textAlignment w:val="auto"/>
      </w:pPr>
      <w:r>
        <w:rPr>
          <w:rFonts w:hint="eastAsia" w:ascii="宋体" w:hAnsi="宋体" w:eastAsia="宋体" w:cs="宋体"/>
          <w:b w:val="0"/>
          <w:bCs/>
          <w:color w:val="000000"/>
          <w:spacing w:val="0"/>
          <w:sz w:val="24"/>
          <w:szCs w:val="24"/>
          <w:lang w:val="en-US" w:eastAsia="zh-CN"/>
        </w:rPr>
        <w:t>指导教师签名：</w:t>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ab/>
      </w:r>
      <w:r>
        <w:rPr>
          <w:rFonts w:hint="eastAsia" w:ascii="宋体" w:hAnsi="宋体" w:eastAsia="宋体" w:cs="宋体"/>
          <w:b w:val="0"/>
          <w:bCs/>
          <w:color w:val="000000"/>
          <w:spacing w:val="0"/>
          <w:sz w:val="24"/>
          <w:szCs w:val="24"/>
          <w:lang w:val="en-US" w:eastAsia="zh-CN"/>
        </w:rPr>
        <w:t xml:space="preserve">日期：   </w:t>
      </w:r>
      <w:r>
        <w:rPr>
          <w:rFonts w:hint="eastAsia" w:ascii="宋体" w:hAnsi="宋体" w:cs="宋体"/>
          <w:b w:val="0"/>
          <w:bCs/>
          <w:color w:val="000000"/>
          <w:spacing w:val="0"/>
          <w:sz w:val="24"/>
          <w:szCs w:val="24"/>
          <w:lang w:val="en-US" w:eastAsia="zh-CN"/>
        </w:rPr>
        <w:t xml:space="preserve">   </w:t>
      </w:r>
      <w:r>
        <w:rPr>
          <w:rFonts w:hint="eastAsia" w:ascii="宋体" w:hAnsi="宋体" w:eastAsia="宋体" w:cs="宋体"/>
          <w:b w:val="0"/>
          <w:bCs/>
          <w:color w:val="000000"/>
          <w:spacing w:val="0"/>
          <w:sz w:val="24"/>
          <w:szCs w:val="24"/>
          <w:lang w:val="en-US" w:eastAsia="zh-CN"/>
        </w:rPr>
        <w:t xml:space="preserve">年    </w:t>
      </w:r>
      <w:r>
        <w:rPr>
          <w:rFonts w:hint="eastAsia" w:ascii="宋体" w:hAnsi="宋体" w:cs="宋体"/>
          <w:b w:val="0"/>
          <w:bCs/>
          <w:color w:val="000000"/>
          <w:spacing w:val="0"/>
          <w:sz w:val="24"/>
          <w:szCs w:val="24"/>
          <w:lang w:val="en-US" w:eastAsia="zh-CN"/>
        </w:rPr>
        <w:t xml:space="preserve"> </w:t>
      </w:r>
      <w:r>
        <w:rPr>
          <w:rFonts w:hint="eastAsia" w:ascii="宋体" w:hAnsi="宋体" w:eastAsia="宋体" w:cs="宋体"/>
          <w:b w:val="0"/>
          <w:bCs/>
          <w:color w:val="000000"/>
          <w:spacing w:val="0"/>
          <w:sz w:val="24"/>
          <w:szCs w:val="24"/>
          <w:lang w:val="en-US" w:eastAsia="zh-CN"/>
        </w:rPr>
        <w:t>月    日</w:t>
      </w:r>
      <w:bookmarkStart w:id="0" w:name="_GoBack"/>
      <w:bookmarkEnd w:id="0"/>
    </w:p>
    <w:sectPr>
      <w:headerReference r:id="rId3" w:type="default"/>
      <w:pgSz w:w="11906" w:h="16838"/>
      <w:pgMar w:top="1701" w:right="1418" w:bottom="1134" w:left="1418" w:header="1134" w:footer="851" w:gutter="0"/>
      <w:pgNumType w:fmt="upperRoman"/>
      <w:cols w:space="720" w:num="1"/>
      <w:docGrid w:type="linesAndChars" w:linePitch="400" w:charSpace="2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18" w:space="1"/>
      </w:pBdr>
      <w:tabs>
        <w:tab w:val="left" w:pos="4320"/>
        <w:tab w:val="right" w:pos="8880"/>
        <w:tab w:val="clear" w:pos="4153"/>
        <w:tab w:val="clear" w:pos="8306"/>
      </w:tabs>
      <w:adjustRightInd w:val="0"/>
      <w:rPr>
        <w:rFonts w:hint="eastAsia" w:eastAsia="宋体"/>
        <w:sz w:val="21"/>
        <w:szCs w:val="21"/>
        <w:lang w:val="en-US" w:eastAsia="zh-CN"/>
      </w:rPr>
    </w:pPr>
    <w:r>
      <w:rPr>
        <w:rFonts w:hint="eastAsia"/>
        <w:sz w:val="21"/>
        <w:szCs w:val="21"/>
        <w:lang w:val="en-US" w:eastAsia="zh-CN"/>
      </w:rPr>
      <w:t>声  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26"/>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mIxODQzNmI4OTRlOGFlZDMwMjE3MzAzYzEyZDcifQ=="/>
  </w:docVars>
  <w:rsids>
    <w:rsidRoot w:val="00172A27"/>
    <w:rsid w:val="00033451"/>
    <w:rsid w:val="00035CCB"/>
    <w:rsid w:val="0005449F"/>
    <w:rsid w:val="00060AD7"/>
    <w:rsid w:val="00065D3A"/>
    <w:rsid w:val="000A10BD"/>
    <w:rsid w:val="000B261B"/>
    <w:rsid w:val="000E3067"/>
    <w:rsid w:val="001254EA"/>
    <w:rsid w:val="00150AE3"/>
    <w:rsid w:val="001556AE"/>
    <w:rsid w:val="00155B59"/>
    <w:rsid w:val="00163CEF"/>
    <w:rsid w:val="00166149"/>
    <w:rsid w:val="00207823"/>
    <w:rsid w:val="002B2084"/>
    <w:rsid w:val="002D592B"/>
    <w:rsid w:val="003136C8"/>
    <w:rsid w:val="00361C26"/>
    <w:rsid w:val="003B328D"/>
    <w:rsid w:val="004857DD"/>
    <w:rsid w:val="004A3117"/>
    <w:rsid w:val="004A66DA"/>
    <w:rsid w:val="004C4C6D"/>
    <w:rsid w:val="004C568E"/>
    <w:rsid w:val="00544C85"/>
    <w:rsid w:val="005709AD"/>
    <w:rsid w:val="00590489"/>
    <w:rsid w:val="005A43D8"/>
    <w:rsid w:val="005B3953"/>
    <w:rsid w:val="005E694D"/>
    <w:rsid w:val="006941E8"/>
    <w:rsid w:val="006B7143"/>
    <w:rsid w:val="006B7EC7"/>
    <w:rsid w:val="006C56A9"/>
    <w:rsid w:val="006D6910"/>
    <w:rsid w:val="006F764B"/>
    <w:rsid w:val="007B249F"/>
    <w:rsid w:val="007B5FC0"/>
    <w:rsid w:val="007E7E88"/>
    <w:rsid w:val="00810248"/>
    <w:rsid w:val="00820FB2"/>
    <w:rsid w:val="00844CA2"/>
    <w:rsid w:val="00871943"/>
    <w:rsid w:val="00876006"/>
    <w:rsid w:val="0088210E"/>
    <w:rsid w:val="008A1D10"/>
    <w:rsid w:val="00932C37"/>
    <w:rsid w:val="00936276"/>
    <w:rsid w:val="00991ADF"/>
    <w:rsid w:val="009D0380"/>
    <w:rsid w:val="00A04C3C"/>
    <w:rsid w:val="00A5424C"/>
    <w:rsid w:val="00A6420C"/>
    <w:rsid w:val="00AB4739"/>
    <w:rsid w:val="00AB6349"/>
    <w:rsid w:val="00AC452A"/>
    <w:rsid w:val="00B204BA"/>
    <w:rsid w:val="00B22BA0"/>
    <w:rsid w:val="00B25276"/>
    <w:rsid w:val="00B47F2B"/>
    <w:rsid w:val="00B506CF"/>
    <w:rsid w:val="00B94146"/>
    <w:rsid w:val="00BB1B46"/>
    <w:rsid w:val="00BC6847"/>
    <w:rsid w:val="00BC6CB5"/>
    <w:rsid w:val="00C011A9"/>
    <w:rsid w:val="00C95EF3"/>
    <w:rsid w:val="00CF364F"/>
    <w:rsid w:val="00D24552"/>
    <w:rsid w:val="00D432B0"/>
    <w:rsid w:val="00D93EED"/>
    <w:rsid w:val="00DF73D2"/>
    <w:rsid w:val="00E17265"/>
    <w:rsid w:val="00E57E85"/>
    <w:rsid w:val="00E661FA"/>
    <w:rsid w:val="00F40E9E"/>
    <w:rsid w:val="00F52AD6"/>
    <w:rsid w:val="00F84968"/>
    <w:rsid w:val="00F917B0"/>
    <w:rsid w:val="00F92E54"/>
    <w:rsid w:val="012810B4"/>
    <w:rsid w:val="01695955"/>
    <w:rsid w:val="019A2ACC"/>
    <w:rsid w:val="01BB5A85"/>
    <w:rsid w:val="01EC0334"/>
    <w:rsid w:val="025D6B3C"/>
    <w:rsid w:val="02936A01"/>
    <w:rsid w:val="02D212D8"/>
    <w:rsid w:val="02EB4148"/>
    <w:rsid w:val="034B1A7D"/>
    <w:rsid w:val="036068E4"/>
    <w:rsid w:val="054B35C3"/>
    <w:rsid w:val="06EB6E0C"/>
    <w:rsid w:val="07F66B6A"/>
    <w:rsid w:val="082101C5"/>
    <w:rsid w:val="08C23B9D"/>
    <w:rsid w:val="09030FEA"/>
    <w:rsid w:val="094267DE"/>
    <w:rsid w:val="09B07E99"/>
    <w:rsid w:val="09D673BF"/>
    <w:rsid w:val="09F408C1"/>
    <w:rsid w:val="0AF73FD1"/>
    <w:rsid w:val="0BCD6AE0"/>
    <w:rsid w:val="0C1127A4"/>
    <w:rsid w:val="0C690BD2"/>
    <w:rsid w:val="0C8F3D96"/>
    <w:rsid w:val="0C9870EE"/>
    <w:rsid w:val="0CC003F3"/>
    <w:rsid w:val="0CF859F8"/>
    <w:rsid w:val="0D215336"/>
    <w:rsid w:val="0D374B59"/>
    <w:rsid w:val="0D814026"/>
    <w:rsid w:val="0DAE649D"/>
    <w:rsid w:val="0DFA7935"/>
    <w:rsid w:val="0E7B501C"/>
    <w:rsid w:val="0E8F2773"/>
    <w:rsid w:val="0E941B37"/>
    <w:rsid w:val="0EB421D9"/>
    <w:rsid w:val="0FA91612"/>
    <w:rsid w:val="10484987"/>
    <w:rsid w:val="10863702"/>
    <w:rsid w:val="10CF50A9"/>
    <w:rsid w:val="1100131D"/>
    <w:rsid w:val="110A60E1"/>
    <w:rsid w:val="110B5245"/>
    <w:rsid w:val="11423ACC"/>
    <w:rsid w:val="115A7068"/>
    <w:rsid w:val="118539B9"/>
    <w:rsid w:val="11C10E95"/>
    <w:rsid w:val="120B2110"/>
    <w:rsid w:val="122F3018"/>
    <w:rsid w:val="12E017EF"/>
    <w:rsid w:val="12F42C58"/>
    <w:rsid w:val="143B795A"/>
    <w:rsid w:val="14A72759"/>
    <w:rsid w:val="15003A82"/>
    <w:rsid w:val="15EA028F"/>
    <w:rsid w:val="16BC7326"/>
    <w:rsid w:val="179028DF"/>
    <w:rsid w:val="17B60D70"/>
    <w:rsid w:val="18133ACD"/>
    <w:rsid w:val="184B770B"/>
    <w:rsid w:val="184E71FB"/>
    <w:rsid w:val="18AF50BE"/>
    <w:rsid w:val="18D21BDA"/>
    <w:rsid w:val="18F25DD8"/>
    <w:rsid w:val="18FC0A05"/>
    <w:rsid w:val="18FF22A3"/>
    <w:rsid w:val="19483C4A"/>
    <w:rsid w:val="1990114D"/>
    <w:rsid w:val="1A3146DE"/>
    <w:rsid w:val="1A4C1518"/>
    <w:rsid w:val="1A8962C8"/>
    <w:rsid w:val="1B140288"/>
    <w:rsid w:val="1B6B046D"/>
    <w:rsid w:val="1BCF41AF"/>
    <w:rsid w:val="1C0227D6"/>
    <w:rsid w:val="1CA70C88"/>
    <w:rsid w:val="1CF5484E"/>
    <w:rsid w:val="1D5F1562"/>
    <w:rsid w:val="1D7A639C"/>
    <w:rsid w:val="1DB477AD"/>
    <w:rsid w:val="1DF12B02"/>
    <w:rsid w:val="1E2C3B3A"/>
    <w:rsid w:val="1EA25BAA"/>
    <w:rsid w:val="1EAB3E26"/>
    <w:rsid w:val="1F0B7BF4"/>
    <w:rsid w:val="1F6410B2"/>
    <w:rsid w:val="1FBA6F24"/>
    <w:rsid w:val="202C6073"/>
    <w:rsid w:val="20C04A0E"/>
    <w:rsid w:val="21DB239B"/>
    <w:rsid w:val="22560A16"/>
    <w:rsid w:val="22853819"/>
    <w:rsid w:val="23072480"/>
    <w:rsid w:val="23767606"/>
    <w:rsid w:val="23B32608"/>
    <w:rsid w:val="23EB3B50"/>
    <w:rsid w:val="247B4ED4"/>
    <w:rsid w:val="24E453DD"/>
    <w:rsid w:val="25207829"/>
    <w:rsid w:val="25670F9F"/>
    <w:rsid w:val="26467763"/>
    <w:rsid w:val="264B4D7A"/>
    <w:rsid w:val="26775BC8"/>
    <w:rsid w:val="26832765"/>
    <w:rsid w:val="26DD00C8"/>
    <w:rsid w:val="277D0F63"/>
    <w:rsid w:val="277D5407"/>
    <w:rsid w:val="27871DE1"/>
    <w:rsid w:val="27F136FF"/>
    <w:rsid w:val="28033B5E"/>
    <w:rsid w:val="281E432B"/>
    <w:rsid w:val="2863070C"/>
    <w:rsid w:val="288307FB"/>
    <w:rsid w:val="29891E41"/>
    <w:rsid w:val="299E3412"/>
    <w:rsid w:val="29D357B2"/>
    <w:rsid w:val="29DA269C"/>
    <w:rsid w:val="2A583C4F"/>
    <w:rsid w:val="2A6B1546"/>
    <w:rsid w:val="2A6B59EA"/>
    <w:rsid w:val="2A9211C9"/>
    <w:rsid w:val="2ACB46DB"/>
    <w:rsid w:val="2ADB2B70"/>
    <w:rsid w:val="2AED28A3"/>
    <w:rsid w:val="2B132939"/>
    <w:rsid w:val="2C7212B2"/>
    <w:rsid w:val="2D8D11E8"/>
    <w:rsid w:val="2D937732"/>
    <w:rsid w:val="2D994768"/>
    <w:rsid w:val="2DCC7F41"/>
    <w:rsid w:val="2DED6716"/>
    <w:rsid w:val="2E255EB0"/>
    <w:rsid w:val="2F77098D"/>
    <w:rsid w:val="2FA12CF7"/>
    <w:rsid w:val="2FB8225B"/>
    <w:rsid w:val="301052FD"/>
    <w:rsid w:val="303D3985"/>
    <w:rsid w:val="30703D5A"/>
    <w:rsid w:val="309B06AC"/>
    <w:rsid w:val="314B0324"/>
    <w:rsid w:val="31DE6AA2"/>
    <w:rsid w:val="31FC33CC"/>
    <w:rsid w:val="32144BB9"/>
    <w:rsid w:val="324C4353"/>
    <w:rsid w:val="328C4750"/>
    <w:rsid w:val="32AC66C4"/>
    <w:rsid w:val="337551E4"/>
    <w:rsid w:val="33896B66"/>
    <w:rsid w:val="339D184B"/>
    <w:rsid w:val="349A75F8"/>
    <w:rsid w:val="34D5623B"/>
    <w:rsid w:val="34F82570"/>
    <w:rsid w:val="34FC4241"/>
    <w:rsid w:val="35431A3E"/>
    <w:rsid w:val="35494B7A"/>
    <w:rsid w:val="358F4C83"/>
    <w:rsid w:val="35E054DE"/>
    <w:rsid w:val="35FC399A"/>
    <w:rsid w:val="36AA5AEC"/>
    <w:rsid w:val="36E27034"/>
    <w:rsid w:val="376E2676"/>
    <w:rsid w:val="377C4D93"/>
    <w:rsid w:val="38066C9F"/>
    <w:rsid w:val="387463B2"/>
    <w:rsid w:val="38A4242C"/>
    <w:rsid w:val="38EC5F48"/>
    <w:rsid w:val="390E4110"/>
    <w:rsid w:val="39816728"/>
    <w:rsid w:val="3A471DF7"/>
    <w:rsid w:val="3A5B37BF"/>
    <w:rsid w:val="3A900B55"/>
    <w:rsid w:val="3A944AE9"/>
    <w:rsid w:val="3ACA4067"/>
    <w:rsid w:val="3B6F4C0F"/>
    <w:rsid w:val="3BD31641"/>
    <w:rsid w:val="3BF35B68"/>
    <w:rsid w:val="3BFC46F4"/>
    <w:rsid w:val="3C0B2B89"/>
    <w:rsid w:val="3C1F4887"/>
    <w:rsid w:val="3C2E0626"/>
    <w:rsid w:val="3CDF4285"/>
    <w:rsid w:val="3CF96E86"/>
    <w:rsid w:val="3DE11DF4"/>
    <w:rsid w:val="3DF71617"/>
    <w:rsid w:val="3E0E070F"/>
    <w:rsid w:val="3E0E39E1"/>
    <w:rsid w:val="3E301FCB"/>
    <w:rsid w:val="3F0A35CC"/>
    <w:rsid w:val="3F12422F"/>
    <w:rsid w:val="3F4F31EC"/>
    <w:rsid w:val="3FDD65EB"/>
    <w:rsid w:val="406805AA"/>
    <w:rsid w:val="407707ED"/>
    <w:rsid w:val="40B97948"/>
    <w:rsid w:val="40DD4DC2"/>
    <w:rsid w:val="41384420"/>
    <w:rsid w:val="413E57AF"/>
    <w:rsid w:val="415B3C6B"/>
    <w:rsid w:val="41766CF7"/>
    <w:rsid w:val="41D337F8"/>
    <w:rsid w:val="423E06C0"/>
    <w:rsid w:val="42976F25"/>
    <w:rsid w:val="42A258CA"/>
    <w:rsid w:val="42B775C7"/>
    <w:rsid w:val="43071C79"/>
    <w:rsid w:val="43586D64"/>
    <w:rsid w:val="437D4CF1"/>
    <w:rsid w:val="438D0328"/>
    <w:rsid w:val="43F87E97"/>
    <w:rsid w:val="447B47C5"/>
    <w:rsid w:val="453061F5"/>
    <w:rsid w:val="45352A25"/>
    <w:rsid w:val="45C06792"/>
    <w:rsid w:val="45C81AEB"/>
    <w:rsid w:val="45D57F90"/>
    <w:rsid w:val="46003033"/>
    <w:rsid w:val="46132D66"/>
    <w:rsid w:val="46162856"/>
    <w:rsid w:val="469E6B7B"/>
    <w:rsid w:val="46AB11F1"/>
    <w:rsid w:val="46AC0592"/>
    <w:rsid w:val="46C93D6D"/>
    <w:rsid w:val="46D30747"/>
    <w:rsid w:val="472B0583"/>
    <w:rsid w:val="47BE6D02"/>
    <w:rsid w:val="47EA7AF7"/>
    <w:rsid w:val="47F44E19"/>
    <w:rsid w:val="481903DC"/>
    <w:rsid w:val="483A0A29"/>
    <w:rsid w:val="485E2293"/>
    <w:rsid w:val="4971040F"/>
    <w:rsid w:val="49FD6207"/>
    <w:rsid w:val="4A27081E"/>
    <w:rsid w:val="4A372D9B"/>
    <w:rsid w:val="4C6A56AA"/>
    <w:rsid w:val="4C8C2ACD"/>
    <w:rsid w:val="4DB62C0C"/>
    <w:rsid w:val="4E141D71"/>
    <w:rsid w:val="4E7A7CFF"/>
    <w:rsid w:val="4EA07161"/>
    <w:rsid w:val="4F6D6A9E"/>
    <w:rsid w:val="4FBA24A4"/>
    <w:rsid w:val="508F56DF"/>
    <w:rsid w:val="5282014C"/>
    <w:rsid w:val="52BC756E"/>
    <w:rsid w:val="52CF270B"/>
    <w:rsid w:val="52E15F9A"/>
    <w:rsid w:val="53071EA5"/>
    <w:rsid w:val="53352FA7"/>
    <w:rsid w:val="53422767"/>
    <w:rsid w:val="53D933D1"/>
    <w:rsid w:val="53F35F85"/>
    <w:rsid w:val="540168F4"/>
    <w:rsid w:val="541D2A6E"/>
    <w:rsid w:val="5435659E"/>
    <w:rsid w:val="54603424"/>
    <w:rsid w:val="54B35714"/>
    <w:rsid w:val="551408A9"/>
    <w:rsid w:val="552438F8"/>
    <w:rsid w:val="552503C0"/>
    <w:rsid w:val="55313209"/>
    <w:rsid w:val="55A724EC"/>
    <w:rsid w:val="56010E2D"/>
    <w:rsid w:val="56316358"/>
    <w:rsid w:val="564231F4"/>
    <w:rsid w:val="565007C1"/>
    <w:rsid w:val="56764C4B"/>
    <w:rsid w:val="56E16569"/>
    <w:rsid w:val="57603931"/>
    <w:rsid w:val="576A0C54"/>
    <w:rsid w:val="578206EB"/>
    <w:rsid w:val="579A3E24"/>
    <w:rsid w:val="58007CE8"/>
    <w:rsid w:val="582B2191"/>
    <w:rsid w:val="58A27F7A"/>
    <w:rsid w:val="58B2640F"/>
    <w:rsid w:val="590E560F"/>
    <w:rsid w:val="59142C25"/>
    <w:rsid w:val="5A3D61AC"/>
    <w:rsid w:val="5A734569"/>
    <w:rsid w:val="5AA553E0"/>
    <w:rsid w:val="5AFF16B3"/>
    <w:rsid w:val="5B1213E7"/>
    <w:rsid w:val="5B661732"/>
    <w:rsid w:val="5B6F05E7"/>
    <w:rsid w:val="5BC6799A"/>
    <w:rsid w:val="5BD92F2A"/>
    <w:rsid w:val="5C295D7D"/>
    <w:rsid w:val="5C5D258E"/>
    <w:rsid w:val="5CE97F72"/>
    <w:rsid w:val="5CEC5C67"/>
    <w:rsid w:val="5E0F7E5F"/>
    <w:rsid w:val="5E3A585D"/>
    <w:rsid w:val="5F6441DB"/>
    <w:rsid w:val="5FB213EA"/>
    <w:rsid w:val="6025396A"/>
    <w:rsid w:val="6073178A"/>
    <w:rsid w:val="608F5287"/>
    <w:rsid w:val="60B53C08"/>
    <w:rsid w:val="61E83FFB"/>
    <w:rsid w:val="61F23D20"/>
    <w:rsid w:val="6239194F"/>
    <w:rsid w:val="62B965EC"/>
    <w:rsid w:val="62EC42E8"/>
    <w:rsid w:val="63253C81"/>
    <w:rsid w:val="637F15E3"/>
    <w:rsid w:val="63B05C41"/>
    <w:rsid w:val="650F5845"/>
    <w:rsid w:val="651144BD"/>
    <w:rsid w:val="65534AD5"/>
    <w:rsid w:val="655A2308"/>
    <w:rsid w:val="656D4B3A"/>
    <w:rsid w:val="65C47781"/>
    <w:rsid w:val="66344907"/>
    <w:rsid w:val="667B11E5"/>
    <w:rsid w:val="66B5531C"/>
    <w:rsid w:val="66F45E44"/>
    <w:rsid w:val="678B49FB"/>
    <w:rsid w:val="679C6C08"/>
    <w:rsid w:val="67A55390"/>
    <w:rsid w:val="687F1BE4"/>
    <w:rsid w:val="68C8394A"/>
    <w:rsid w:val="68F10FDD"/>
    <w:rsid w:val="692428AB"/>
    <w:rsid w:val="69990F25"/>
    <w:rsid w:val="6A4E1D0F"/>
    <w:rsid w:val="6A7E25F5"/>
    <w:rsid w:val="6AFC5C0F"/>
    <w:rsid w:val="6AFE54E3"/>
    <w:rsid w:val="6B3F3677"/>
    <w:rsid w:val="6B3F4A4F"/>
    <w:rsid w:val="6B564DC0"/>
    <w:rsid w:val="6BB9765C"/>
    <w:rsid w:val="6C136D6D"/>
    <w:rsid w:val="6C2D6C9C"/>
    <w:rsid w:val="6C30791F"/>
    <w:rsid w:val="6D0C4B3A"/>
    <w:rsid w:val="6E8F3CDC"/>
    <w:rsid w:val="6EEB6642"/>
    <w:rsid w:val="6F327E52"/>
    <w:rsid w:val="6F6D70DC"/>
    <w:rsid w:val="70907583"/>
    <w:rsid w:val="71662034"/>
    <w:rsid w:val="71ED1E0E"/>
    <w:rsid w:val="725B7F1C"/>
    <w:rsid w:val="729A50B8"/>
    <w:rsid w:val="72CC236B"/>
    <w:rsid w:val="73530396"/>
    <w:rsid w:val="735B64A8"/>
    <w:rsid w:val="73974727"/>
    <w:rsid w:val="73CF5C6F"/>
    <w:rsid w:val="73E62FB9"/>
    <w:rsid w:val="74842EFD"/>
    <w:rsid w:val="75120BE2"/>
    <w:rsid w:val="752913AF"/>
    <w:rsid w:val="752E4C17"/>
    <w:rsid w:val="75BC0475"/>
    <w:rsid w:val="75E31EA6"/>
    <w:rsid w:val="76931561"/>
    <w:rsid w:val="76F36118"/>
    <w:rsid w:val="770420D4"/>
    <w:rsid w:val="774150D6"/>
    <w:rsid w:val="779C3243"/>
    <w:rsid w:val="77FF3DDE"/>
    <w:rsid w:val="787D038F"/>
    <w:rsid w:val="788259A6"/>
    <w:rsid w:val="789A6BE8"/>
    <w:rsid w:val="78AD1A91"/>
    <w:rsid w:val="79A33E26"/>
    <w:rsid w:val="79C773E8"/>
    <w:rsid w:val="79D35D8D"/>
    <w:rsid w:val="7A6A04A0"/>
    <w:rsid w:val="7AC8166A"/>
    <w:rsid w:val="7B0501C8"/>
    <w:rsid w:val="7B3F192C"/>
    <w:rsid w:val="7C042F33"/>
    <w:rsid w:val="7C370855"/>
    <w:rsid w:val="7C6158D2"/>
    <w:rsid w:val="7C635AEE"/>
    <w:rsid w:val="7D193207"/>
    <w:rsid w:val="7D1E1A15"/>
    <w:rsid w:val="7DD5532E"/>
    <w:rsid w:val="7E5F5E41"/>
    <w:rsid w:val="7E7713DD"/>
    <w:rsid w:val="7E843AFA"/>
    <w:rsid w:val="7EB8004E"/>
    <w:rsid w:val="7EE34CC4"/>
    <w:rsid w:val="7F4F2F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adjustRightInd w:val="0"/>
      <w:snapToGrid w:val="0"/>
      <w:spacing w:before="312" w:beforeLines="100" w:after="249" w:afterLines="80" w:line="288" w:lineRule="auto"/>
      <w:jc w:val="center"/>
      <w:outlineLvl w:val="0"/>
    </w:pPr>
    <w:rPr>
      <w:rFonts w:eastAsia="黑体"/>
      <w:spacing w:val="-4"/>
      <w:kern w:val="44"/>
      <w:sz w:val="36"/>
      <w:szCs w:val="36"/>
    </w:rPr>
  </w:style>
  <w:style w:type="paragraph" w:styleId="3">
    <w:name w:val="heading 2"/>
    <w:basedOn w:val="1"/>
    <w:next w:val="1"/>
    <w:qFormat/>
    <w:uiPriority w:val="0"/>
    <w:pPr>
      <w:keepNext/>
      <w:keepLines/>
      <w:adjustRightInd w:val="0"/>
      <w:snapToGrid w:val="0"/>
      <w:spacing w:before="156" w:beforeLines="50" w:after="156" w:afterLines="50" w:line="300" w:lineRule="auto"/>
      <w:outlineLvl w:val="1"/>
    </w:pPr>
    <w:rPr>
      <w:rFonts w:eastAsia="黑体"/>
      <w:kern w:val="0"/>
      <w:sz w:val="30"/>
      <w:szCs w:val="32"/>
      <w:lang w:val="zh-CN"/>
    </w:rPr>
  </w:style>
  <w:style w:type="paragraph" w:styleId="4">
    <w:name w:val="heading 3"/>
    <w:basedOn w:val="1"/>
    <w:next w:val="1"/>
    <w:qFormat/>
    <w:uiPriority w:val="0"/>
    <w:pPr>
      <w:keepNext/>
      <w:keepLines/>
      <w:snapToGrid w:val="0"/>
      <w:spacing w:before="156" w:beforeLines="50" w:after="156" w:afterLines="50" w:line="288" w:lineRule="auto"/>
      <w:outlineLvl w:val="2"/>
    </w:pPr>
    <w:rPr>
      <w:rFonts w:eastAsia="黑体"/>
      <w:kern w:val="0"/>
      <w:sz w:val="28"/>
      <w:szCs w:val="28"/>
      <w:lang w:val="zh-CN"/>
    </w:rPr>
  </w:style>
  <w:style w:type="paragraph" w:styleId="5">
    <w:name w:val="heading 4"/>
    <w:basedOn w:val="1"/>
    <w:next w:val="1"/>
    <w:qFormat/>
    <w:uiPriority w:val="0"/>
    <w:pPr>
      <w:keepNext/>
      <w:wordWrap w:val="0"/>
      <w:jc w:val="right"/>
      <w:outlineLvl w:val="3"/>
    </w:pPr>
    <w:rPr>
      <w:sz w:val="32"/>
    </w:rPr>
  </w:style>
  <w:style w:type="character" w:default="1" w:styleId="28">
    <w:name w:val="Default Paragraph Font"/>
    <w:qFormat/>
    <w:uiPriority w:val="0"/>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440"/>
      <w:jc w:val="left"/>
    </w:pPr>
    <w:rPr>
      <w:sz w:val="18"/>
      <w:szCs w:val="18"/>
    </w:rPr>
  </w:style>
  <w:style w:type="paragraph" w:styleId="7">
    <w:name w:val="Normal Indent"/>
    <w:basedOn w:val="1"/>
    <w:qFormat/>
    <w:uiPriority w:val="0"/>
    <w:pPr>
      <w:ind w:firstLine="499"/>
    </w:pPr>
    <w:rPr>
      <w:szCs w:val="20"/>
    </w:rPr>
  </w:style>
  <w:style w:type="paragraph" w:styleId="8">
    <w:name w:val="annotation text"/>
    <w:basedOn w:val="1"/>
    <w:unhideWhenUsed/>
    <w:qFormat/>
    <w:uiPriority w:val="99"/>
    <w:pPr>
      <w:jc w:val="left"/>
    </w:pPr>
  </w:style>
  <w:style w:type="paragraph" w:styleId="9">
    <w:name w:val="Body Text"/>
    <w:basedOn w:val="1"/>
    <w:qFormat/>
    <w:uiPriority w:val="0"/>
    <w:pPr>
      <w:spacing w:after="120" w:afterLines="0"/>
    </w:pPr>
  </w:style>
  <w:style w:type="paragraph" w:styleId="10">
    <w:name w:val="Body Text Indent"/>
    <w:basedOn w:val="1"/>
    <w:qFormat/>
    <w:uiPriority w:val="0"/>
    <w:pPr>
      <w:spacing w:after="120" w:afterLines="0"/>
      <w:ind w:left="420" w:leftChars="200"/>
    </w:pPr>
  </w:style>
  <w:style w:type="paragraph" w:styleId="11">
    <w:name w:val="toc 5"/>
    <w:basedOn w:val="1"/>
    <w:next w:val="1"/>
    <w:qFormat/>
    <w:uiPriority w:val="0"/>
    <w:pPr>
      <w:ind w:left="960"/>
      <w:jc w:val="left"/>
    </w:pPr>
    <w:rPr>
      <w:sz w:val="18"/>
      <w:szCs w:val="18"/>
    </w:rPr>
  </w:style>
  <w:style w:type="paragraph" w:styleId="12">
    <w:name w:val="toc 3"/>
    <w:basedOn w:val="1"/>
    <w:next w:val="1"/>
    <w:qFormat/>
    <w:uiPriority w:val="0"/>
    <w:pPr>
      <w:tabs>
        <w:tab w:val="right" w:leader="dot" w:pos="8494"/>
      </w:tabs>
      <w:snapToGrid w:val="0"/>
      <w:spacing w:line="288" w:lineRule="auto"/>
      <w:ind w:left="480"/>
      <w:jc w:val="left"/>
    </w:pPr>
    <w:rPr>
      <w:iCs/>
      <w:color w:val="000000"/>
    </w:rPr>
  </w:style>
  <w:style w:type="paragraph" w:styleId="13">
    <w:name w:val="Plain Text"/>
    <w:basedOn w:val="1"/>
    <w:link w:val="31"/>
    <w:qFormat/>
    <w:uiPriority w:val="0"/>
    <w:rPr>
      <w:rFonts w:ascii="宋体" w:hAnsi="Courier New"/>
      <w:sz w:val="21"/>
      <w:szCs w:val="20"/>
    </w:rPr>
  </w:style>
  <w:style w:type="paragraph" w:styleId="14">
    <w:name w:val="toc 8"/>
    <w:basedOn w:val="1"/>
    <w:next w:val="1"/>
    <w:qFormat/>
    <w:uiPriority w:val="0"/>
    <w:pPr>
      <w:ind w:left="1680"/>
      <w:jc w:val="left"/>
    </w:pPr>
    <w:rPr>
      <w:sz w:val="18"/>
      <w:szCs w:val="18"/>
    </w:rPr>
  </w:style>
  <w:style w:type="paragraph" w:styleId="15">
    <w:name w:val="Date"/>
    <w:basedOn w:val="1"/>
    <w:next w:val="1"/>
    <w:qFormat/>
    <w:uiPriority w:val="0"/>
    <w:rPr>
      <w:rFonts w:eastAsia="黑体"/>
      <w:szCs w:val="2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8494"/>
      </w:tabs>
      <w:snapToGrid w:val="0"/>
      <w:spacing w:line="300" w:lineRule="auto"/>
      <w:jc w:val="left"/>
    </w:pPr>
    <w:rPr>
      <w:rFonts w:hAnsi="宋体" w:eastAsia="黑体"/>
      <w:bCs/>
      <w:caps/>
    </w:rPr>
  </w:style>
  <w:style w:type="paragraph" w:styleId="20">
    <w:name w:val="toc 4"/>
    <w:basedOn w:val="1"/>
    <w:next w:val="1"/>
    <w:qFormat/>
    <w:uiPriority w:val="0"/>
    <w:pPr>
      <w:ind w:left="720"/>
      <w:jc w:val="left"/>
    </w:pPr>
    <w:rPr>
      <w:sz w:val="18"/>
      <w:szCs w:val="18"/>
    </w:rPr>
  </w:style>
  <w:style w:type="paragraph" w:styleId="21">
    <w:name w:val="toc 6"/>
    <w:basedOn w:val="1"/>
    <w:next w:val="1"/>
    <w:qFormat/>
    <w:uiPriority w:val="0"/>
    <w:pPr>
      <w:ind w:left="1200"/>
      <w:jc w:val="left"/>
    </w:pPr>
    <w:rPr>
      <w:sz w:val="18"/>
      <w:szCs w:val="18"/>
    </w:rPr>
  </w:style>
  <w:style w:type="paragraph" w:styleId="22">
    <w:name w:val="toc 2"/>
    <w:basedOn w:val="1"/>
    <w:next w:val="1"/>
    <w:qFormat/>
    <w:uiPriority w:val="0"/>
    <w:pPr>
      <w:ind w:left="240"/>
      <w:jc w:val="left"/>
    </w:pPr>
    <w:rPr>
      <w:rFonts w:eastAsia="Times New Roman"/>
      <w:smallCaps/>
      <w:szCs w:val="20"/>
    </w:rPr>
  </w:style>
  <w:style w:type="paragraph" w:styleId="23">
    <w:name w:val="toc 9"/>
    <w:basedOn w:val="1"/>
    <w:next w:val="1"/>
    <w:qFormat/>
    <w:uiPriority w:val="0"/>
    <w:pPr>
      <w:ind w:left="1920"/>
      <w:jc w:val="left"/>
    </w:pPr>
    <w:rPr>
      <w:sz w:val="18"/>
      <w:szCs w:val="18"/>
    </w:rPr>
  </w:style>
  <w:style w:type="paragraph" w:styleId="24">
    <w:name w:val="Title"/>
    <w:next w:val="25"/>
    <w:qFormat/>
    <w:uiPriority w:val="0"/>
    <w:pPr>
      <w:keepLines/>
      <w:pageBreakBefore/>
      <w:widowControl w:val="0"/>
      <w:spacing w:before="240" w:after="120"/>
      <w:jc w:val="center"/>
      <w:outlineLvl w:val="0"/>
    </w:pPr>
    <w:rPr>
      <w:rFonts w:ascii="Times New Roman" w:hAnsi="Times New Roman" w:eastAsia="黑体" w:cs="Times New Roman"/>
      <w:b/>
      <w:kern w:val="2"/>
      <w:sz w:val="36"/>
      <w:lang w:val="en-US" w:eastAsia="zh-CN" w:bidi="ar-SA"/>
    </w:rPr>
  </w:style>
  <w:style w:type="paragraph" w:styleId="25">
    <w:name w:val="Body Text First Indent"/>
    <w:basedOn w:val="1"/>
    <w:qFormat/>
    <w:uiPriority w:val="0"/>
    <w:pPr>
      <w:ind w:firstLine="498" w:firstLineChars="200"/>
    </w:pPr>
    <w:rPr>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0"/>
    <w:rPr>
      <w:color w:val="0000FF"/>
      <w:u w:val="single"/>
    </w:rPr>
  </w:style>
  <w:style w:type="character" w:customStyle="1" w:styleId="31">
    <w:name w:val="纯文本 字符"/>
    <w:link w:val="13"/>
    <w:qFormat/>
    <w:uiPriority w:val="0"/>
    <w:rPr>
      <w:rFonts w:ascii="宋体" w:hAnsi="Courier New"/>
      <w:kern w:val="2"/>
      <w:sz w:val="21"/>
    </w:rPr>
  </w:style>
  <w:style w:type="character" w:customStyle="1" w:styleId="32">
    <w:name w:val="页眉 字符"/>
    <w:link w:val="18"/>
    <w:qFormat/>
    <w:uiPriority w:val="99"/>
    <w:rPr>
      <w:kern w:val="2"/>
      <w:sz w:val="18"/>
      <w:szCs w:val="18"/>
    </w:rPr>
  </w:style>
  <w:style w:type="character" w:customStyle="1" w:styleId="33">
    <w:name w:val="fr_label1"/>
    <w:qFormat/>
    <w:uiPriority w:val="0"/>
    <w:rPr>
      <w:b/>
      <w:bCs/>
    </w:rPr>
  </w:style>
  <w:style w:type="character" w:customStyle="1" w:styleId="34">
    <w:name w:val="short_text1"/>
    <w:qFormat/>
    <w:uiPriority w:val="0"/>
    <w:rPr>
      <w:sz w:val="29"/>
      <w:szCs w:val="29"/>
    </w:rPr>
  </w:style>
  <w:style w:type="paragraph" w:customStyle="1" w:styleId="35">
    <w:name w:val="样式3"/>
    <w:basedOn w:val="1"/>
    <w:qFormat/>
    <w:uiPriority w:val="0"/>
    <w:pPr>
      <w:snapToGrid w:val="0"/>
      <w:spacing w:line="360" w:lineRule="auto"/>
      <w:jc w:val="center"/>
    </w:pPr>
    <w:rPr>
      <w:rFonts w:eastAsia="黑体"/>
      <w:sz w:val="36"/>
      <w:szCs w:val="36"/>
    </w:rPr>
  </w:style>
  <w:style w:type="paragraph" w:customStyle="1" w:styleId="36">
    <w:name w:val="目录标题"/>
    <w:basedOn w:val="1"/>
    <w:qFormat/>
    <w:uiPriority w:val="0"/>
    <w:pPr>
      <w:spacing w:beforeLines="300" w:afterLines="200"/>
      <w:ind w:firstLine="0" w:firstLineChars="0"/>
      <w:jc w:val="center"/>
    </w:pPr>
    <w:rPr>
      <w:sz w:val="32"/>
      <w:szCs w:val="32"/>
    </w:rPr>
  </w:style>
  <w:style w:type="character" w:customStyle="1" w:styleId="37">
    <w:name w:val="content_normal1"/>
    <w:qFormat/>
    <w:uiPriority w:val="0"/>
    <w:rPr>
      <w:color w:val="000033"/>
      <w:sz w:val="17"/>
      <w:szCs w:val="17"/>
    </w:rPr>
  </w:style>
  <w:style w:type="paragraph" w:customStyle="1" w:styleId="38">
    <w:name w:val="图表题注"/>
    <w:basedOn w:val="1"/>
    <w:next w:val="1"/>
    <w:qFormat/>
    <w:uiPriority w:val="0"/>
    <w:pPr>
      <w:spacing w:beforeLines="50" w:afterLines="50"/>
      <w:ind w:firstLine="0" w:firstLineChars="0"/>
      <w:jc w:val="center"/>
    </w:pPr>
    <w:rPr>
      <w:sz w:val="21"/>
    </w:rPr>
  </w:style>
  <w:style w:type="paragraph" w:customStyle="1" w:styleId="39">
    <w:name w:val="段落"/>
    <w:basedOn w:val="1"/>
    <w:qFormat/>
    <w:uiPriority w:val="0"/>
    <w:pPr>
      <w:widowControl/>
      <w:spacing w:line="420" w:lineRule="exact"/>
      <w:ind w:firstLine="5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sparkle</Company>
  <Pages>1</Pages>
  <Words>620</Words>
  <Characters>620</Characters>
  <Lines>1</Lines>
  <Paragraphs>1</Paragraphs>
  <TotalTime>1</TotalTime>
  <ScaleCrop>false</ScaleCrop>
  <LinksUpToDate>false</LinksUpToDate>
  <CharactersWithSpaces>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2021-05-07T03:31:00Z</dcterms:created>
  <dc:creator>zhanhj</dc:creator>
  <cp:lastModifiedBy>樊永生</cp:lastModifiedBy>
  <cp:lastPrinted>2011-01-06T07:08:00Z</cp:lastPrinted>
  <dcterms:modified xsi:type="dcterms:W3CDTF">2023-04-04T06:45:42Z</dcterms:modified>
  <dc:title>第1章绪论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2052-11.1.0.13703</vt:lpwstr>
  </property>
  <property fmtid="{D5CDD505-2E9C-101B-9397-08002B2CF9AE}" pid="4" name="ICV">
    <vt:lpwstr>7BC3EDA409074FF09E4D3CBA1CE8ADA5</vt:lpwstr>
  </property>
</Properties>
</file>